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FC0" w:rsidRDefault="00222FC0" w:rsidP="00AD0A4D">
      <w:pPr>
        <w:jc w:val="center"/>
        <w:rPr>
          <w:sz w:val="56"/>
          <w:szCs w:val="56"/>
        </w:rPr>
      </w:pPr>
      <w:r w:rsidRPr="00222FC0">
        <w:rPr>
          <w:noProof/>
          <w:sz w:val="56"/>
          <w:szCs w:val="56"/>
        </w:rPr>
        <w:drawing>
          <wp:anchor distT="0" distB="0" distL="114300" distR="114300" simplePos="0" relativeHeight="251707392" behindDoc="0" locked="0" layoutInCell="1" allowOverlap="1" wp14:anchorId="65CF8DCA" wp14:editId="667F75BE">
            <wp:simplePos x="0" y="0"/>
            <wp:positionH relativeFrom="margin">
              <wp:posOffset>1326272</wp:posOffset>
            </wp:positionH>
            <wp:positionV relativeFrom="paragraph">
              <wp:posOffset>2750658</wp:posOffset>
            </wp:positionV>
            <wp:extent cx="3899795" cy="24805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899795" cy="2480553"/>
                    </a:xfrm>
                    <a:prstGeom prst="rect">
                      <a:avLst/>
                    </a:prstGeom>
                  </pic:spPr>
                </pic:pic>
              </a:graphicData>
            </a:graphic>
            <wp14:sizeRelH relativeFrom="margin">
              <wp14:pctWidth>0</wp14:pctWidth>
            </wp14:sizeRelH>
            <wp14:sizeRelV relativeFrom="margin">
              <wp14:pctHeight>0</wp14:pctHeight>
            </wp14:sizeRelV>
          </wp:anchor>
        </w:drawing>
      </w:r>
      <w:r w:rsidRPr="00222FC0">
        <w:rPr>
          <w:noProof/>
          <w:sz w:val="56"/>
          <w:szCs w:val="56"/>
        </w:rPr>
        <w:drawing>
          <wp:anchor distT="0" distB="0" distL="114300" distR="114300" simplePos="0" relativeHeight="251705344" behindDoc="0" locked="0" layoutInCell="1" allowOverlap="1" wp14:anchorId="45C90D9F" wp14:editId="4D1C7343">
            <wp:simplePos x="0" y="0"/>
            <wp:positionH relativeFrom="margin">
              <wp:align>left</wp:align>
            </wp:positionH>
            <wp:positionV relativeFrom="paragraph">
              <wp:posOffset>350196</wp:posOffset>
            </wp:positionV>
            <wp:extent cx="6303010" cy="3501390"/>
            <wp:effectExtent l="0" t="0" r="254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303010" cy="3501390"/>
                    </a:xfrm>
                    <a:prstGeom prst="rect">
                      <a:avLst/>
                    </a:prstGeom>
                  </pic:spPr>
                </pic:pic>
              </a:graphicData>
            </a:graphic>
            <wp14:sizeRelH relativeFrom="margin">
              <wp14:pctWidth>0</wp14:pctWidth>
            </wp14:sizeRelH>
            <wp14:sizeRelV relativeFrom="margin">
              <wp14:pctHeight>0</wp14:pctHeight>
            </wp14:sizeRelV>
          </wp:anchor>
        </w:drawing>
      </w:r>
      <w:r w:rsidRPr="00222FC0">
        <w:rPr>
          <w:noProof/>
          <w:sz w:val="56"/>
          <w:szCs w:val="56"/>
        </w:rPr>
        <mc:AlternateContent>
          <mc:Choice Requires="wps">
            <w:drawing>
              <wp:anchor distT="0" distB="0" distL="114300" distR="114300" simplePos="0" relativeHeight="251706368" behindDoc="0" locked="0" layoutInCell="1" allowOverlap="1" wp14:anchorId="577EBDC3" wp14:editId="3442B550">
                <wp:simplePos x="0" y="0"/>
                <wp:positionH relativeFrom="margin">
                  <wp:posOffset>894769</wp:posOffset>
                </wp:positionH>
                <wp:positionV relativeFrom="paragraph">
                  <wp:posOffset>1242439</wp:posOffset>
                </wp:positionV>
                <wp:extent cx="4708187"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708187" cy="1828800"/>
                        </a:xfrm>
                        <a:prstGeom prst="rect">
                          <a:avLst/>
                        </a:prstGeom>
                        <a:noFill/>
                        <a:ln>
                          <a:noFill/>
                        </a:ln>
                        <a:effectLst/>
                      </wps:spPr>
                      <wps:txbx>
                        <w:txbxContent>
                          <w:p w:rsidR="00053D31" w:rsidRPr="003A2758" w:rsidRDefault="003A2758" w:rsidP="00053D31">
                            <w:pPr>
                              <w:jc w:val="center"/>
                              <w:rPr>
                                <w:rFonts w:ascii="Kristen ITC" w:hAnsi="Kristen ITC"/>
                                <w:b/>
                                <w:color w:val="FFFFFF" w:themeColor="background1"/>
                                <w:sz w:val="72"/>
                                <w:szCs w:val="72"/>
                                <w14:shadow w14:blurRad="38100" w14:dist="19050" w14:dir="2700000" w14:sx="100000" w14:sy="100000" w14:kx="0" w14:ky="0" w14:algn="tl">
                                  <w14:schemeClr w14:val="dk1">
                                    <w14:alpha w14:val="60000"/>
                                  </w14:schemeClr>
                                </w14:shadow>
                                <w14:textOutline w14:w="28575" w14:cap="flat" w14:cmpd="sng" w14:algn="ctr">
                                  <w14:solidFill>
                                    <w14:schemeClr w14:val="tx1"/>
                                  </w14:solidFill>
                                  <w14:prstDash w14:val="solid"/>
                                  <w14:round/>
                                </w14:textOutline>
                              </w:rPr>
                            </w:pPr>
                            <w:r w:rsidRPr="003A2758">
                              <w:rPr>
                                <w:rFonts w:ascii="Kristen ITC" w:hAnsi="Kristen ITC"/>
                                <w:b/>
                                <w:color w:val="FFFFFF" w:themeColor="background1"/>
                                <w:sz w:val="72"/>
                                <w:szCs w:val="72"/>
                                <w14:shadow w14:blurRad="38100" w14:dist="19050" w14:dir="2700000" w14:sx="100000" w14:sy="100000" w14:kx="0" w14:ky="0" w14:algn="tl">
                                  <w14:schemeClr w14:val="dk1">
                                    <w14:alpha w14:val="60000"/>
                                  </w14:schemeClr>
                                </w14:shadow>
                                <w14:textOutline w14:w="28575" w14:cap="flat" w14:cmpd="sng" w14:algn="ctr">
                                  <w14:solidFill>
                                    <w14:schemeClr w14:val="tx1"/>
                                  </w14:solidFill>
                                  <w14:prstDash w14:val="solid"/>
                                  <w14:round/>
                                </w14:textOutline>
                              </w:rPr>
                              <w:t>GOD’S PROMISE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77EBDC3" id="_x0000_t202" coordsize="21600,21600" o:spt="202" path="m,l,21600r21600,l21600,xe">
                <v:stroke joinstyle="miter"/>
                <v:path gradientshapeok="t" o:connecttype="rect"/>
              </v:shapetype>
              <v:shape id="Text Box 7" o:spid="_x0000_s1026" type="#_x0000_t202" style="position:absolute;left:0;text-align:left;margin-left:70.45pt;margin-top:97.85pt;width:370.7pt;height:2in;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" filled="f" stroked="f">
                <v:textbox style="mso-fit-shape-to-text:t">
                  <w:txbxContent>
                    <w:p w:rsidR="00053D31" w:rsidRPr="003A2758" w:rsidRDefault="003A2758" w:rsidP="00053D31">
                      <w:pPr>
                        <w:jc w:val="center"/>
                        <w:rPr>
                          <w:rFonts w:ascii="Kristen ITC" w:hAnsi="Kristen ITC"/>
                          <w:b/>
                          <w:color w:val="FFFFFF" w:themeColor="background1"/>
                          <w:sz w:val="72"/>
                          <w:szCs w:val="72"/>
                          <w14:shadow w14:blurRad="38100" w14:dist="19050" w14:dir="2700000" w14:sx="100000" w14:sy="100000" w14:kx="0" w14:ky="0" w14:algn="tl">
                            <w14:schemeClr w14:val="dk1">
                              <w14:alpha w14:val="60000"/>
                            </w14:schemeClr>
                          </w14:shadow>
                          <w14:textOutline w14:w="28575" w14:cap="flat" w14:cmpd="sng" w14:algn="ctr">
                            <w14:solidFill>
                              <w14:schemeClr w14:val="tx1"/>
                            </w14:solidFill>
                            <w14:prstDash w14:val="solid"/>
                            <w14:round/>
                          </w14:textOutline>
                        </w:rPr>
                      </w:pPr>
                      <w:r w:rsidRPr="003A2758">
                        <w:rPr>
                          <w:rFonts w:ascii="Kristen ITC" w:hAnsi="Kristen ITC"/>
                          <w:b/>
                          <w:color w:val="FFFFFF" w:themeColor="background1"/>
                          <w:sz w:val="72"/>
                          <w:szCs w:val="72"/>
                          <w14:shadow w14:blurRad="38100" w14:dist="19050" w14:dir="2700000" w14:sx="100000" w14:sy="100000" w14:kx="0" w14:ky="0" w14:algn="tl">
                            <w14:schemeClr w14:val="dk1">
                              <w14:alpha w14:val="60000"/>
                            </w14:schemeClr>
                          </w14:shadow>
                          <w14:textOutline w14:w="28575" w14:cap="flat" w14:cmpd="sng" w14:algn="ctr">
                            <w14:solidFill>
                              <w14:schemeClr w14:val="tx1"/>
                            </w14:solidFill>
                            <w14:prstDash w14:val="solid"/>
                            <w14:round/>
                          </w14:textOutline>
                        </w:rPr>
                        <w:t>GOD’S PROMISE</w:t>
                      </w:r>
                    </w:p>
                  </w:txbxContent>
                </v:textbox>
                <w10:wrap anchorx="margin"/>
              </v:shape>
            </w:pict>
          </mc:Fallback>
        </mc:AlternateContent>
      </w:r>
      <w:r>
        <w:rPr>
          <w:sz w:val="56"/>
          <w:szCs w:val="56"/>
        </w:rPr>
        <w:t xml:space="preserve"> </w:t>
      </w:r>
    </w:p>
    <w:p w:rsidR="00401191" w:rsidRDefault="00401191" w:rsidP="00C57E36">
      <w:pPr>
        <w:rPr>
          <w:sz w:val="72"/>
          <w:szCs w:val="72"/>
        </w:rPr>
      </w:pPr>
    </w:p>
    <w:p w:rsidR="00222FC0" w:rsidRPr="00C57E36" w:rsidRDefault="003C58BA" w:rsidP="00AD0A4D">
      <w:pPr>
        <w:jc w:val="center"/>
        <w:rPr>
          <w:b/>
          <w:sz w:val="72"/>
          <w:szCs w:val="72"/>
        </w:rPr>
      </w:pPr>
      <w:r w:rsidRPr="00531E28">
        <w:rPr>
          <w:noProof/>
          <w:sz w:val="24"/>
          <w:szCs w:val="24"/>
        </w:rPr>
        <w:drawing>
          <wp:anchor distT="0" distB="0" distL="114300" distR="114300" simplePos="0" relativeHeight="251736064" behindDoc="0" locked="0" layoutInCell="1" allowOverlap="1" wp14:anchorId="3E2E34C4" wp14:editId="0DAB0777">
            <wp:simplePos x="0" y="0"/>
            <wp:positionH relativeFrom="page">
              <wp:posOffset>3884930</wp:posOffset>
            </wp:positionH>
            <wp:positionV relativeFrom="paragraph">
              <wp:posOffset>118110</wp:posOffset>
            </wp:positionV>
            <wp:extent cx="441960" cy="6398260"/>
            <wp:effectExtent l="0" t="6350" r="8890" b="889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r="8457"/>
                    <a:stretch/>
                  </pic:blipFill>
                  <pic:spPr bwMode="auto">
                    <a:xfrm rot="16200000">
                      <a:off x="0" y="0"/>
                      <a:ext cx="441960" cy="639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758" w:rsidRPr="00C57E36">
        <w:rPr>
          <w:b/>
          <w:sz w:val="72"/>
          <w:szCs w:val="72"/>
        </w:rPr>
        <w:t xml:space="preserve">Welcome to </w:t>
      </w:r>
    </w:p>
    <w:p w:rsidR="00222FC0" w:rsidRPr="00C57E36" w:rsidRDefault="003A2758" w:rsidP="00AD0A4D">
      <w:pPr>
        <w:jc w:val="center"/>
        <w:rPr>
          <w:b/>
          <w:sz w:val="72"/>
          <w:szCs w:val="72"/>
        </w:rPr>
      </w:pPr>
      <w:r w:rsidRPr="00C57E36">
        <w:rPr>
          <w:b/>
          <w:color w:val="FF0000"/>
          <w:sz w:val="72"/>
          <w:szCs w:val="72"/>
        </w:rPr>
        <w:t>MESSY CHURCH</w:t>
      </w:r>
      <w:r w:rsidR="007E5D40" w:rsidRPr="00C57E36">
        <w:rPr>
          <w:b/>
          <w:color w:val="FF0000"/>
          <w:sz w:val="72"/>
          <w:szCs w:val="72"/>
        </w:rPr>
        <w:t xml:space="preserve"> at HOME</w:t>
      </w:r>
      <w:r w:rsidRPr="00C57E36">
        <w:rPr>
          <w:b/>
          <w:color w:val="FF0000"/>
          <w:sz w:val="72"/>
          <w:szCs w:val="72"/>
        </w:rPr>
        <w:t xml:space="preserve"> </w:t>
      </w:r>
      <w:r w:rsidRPr="00C57E36">
        <w:rPr>
          <w:b/>
          <w:sz w:val="72"/>
          <w:szCs w:val="72"/>
        </w:rPr>
        <w:t xml:space="preserve"> </w:t>
      </w:r>
    </w:p>
    <w:p w:rsidR="00222FC0" w:rsidRPr="00C57E36" w:rsidRDefault="00AA6CAA" w:rsidP="00401191">
      <w:pPr>
        <w:jc w:val="center"/>
        <w:rPr>
          <w:sz w:val="36"/>
          <w:szCs w:val="36"/>
        </w:rPr>
      </w:pPr>
      <w:r>
        <w:rPr>
          <w:sz w:val="36"/>
          <w:szCs w:val="36"/>
        </w:rPr>
        <w:t>April</w:t>
      </w:r>
      <w:r w:rsidR="00222FC0" w:rsidRPr="00C57E36">
        <w:rPr>
          <w:sz w:val="36"/>
          <w:szCs w:val="36"/>
        </w:rPr>
        <w:t xml:space="preserve"> 2020</w:t>
      </w:r>
    </w:p>
    <w:p w:rsidR="00C57E36" w:rsidRDefault="00C57E36" w:rsidP="00C57E36">
      <w:pPr>
        <w:rPr>
          <w:rFonts w:ascii="Verdana" w:hAnsi="Verdana"/>
          <w:b/>
          <w:color w:val="000000" w:themeColor="text1"/>
          <w:sz w:val="40"/>
          <w:szCs w:val="40"/>
        </w:rPr>
      </w:pPr>
      <w:r w:rsidRPr="00FE0644">
        <w:rPr>
          <w:b/>
          <w:noProof/>
          <w:color w:val="000000" w:themeColor="text1"/>
        </w:rPr>
        <w:drawing>
          <wp:anchor distT="0" distB="0" distL="114300" distR="114300" simplePos="0" relativeHeight="251709440" behindDoc="0" locked="0" layoutInCell="1" allowOverlap="1" wp14:anchorId="6DAD32DE" wp14:editId="28856F27">
            <wp:simplePos x="0" y="0"/>
            <wp:positionH relativeFrom="margin">
              <wp:posOffset>247015</wp:posOffset>
            </wp:positionH>
            <wp:positionV relativeFrom="paragraph">
              <wp:posOffset>39883</wp:posOffset>
            </wp:positionV>
            <wp:extent cx="940435" cy="940435"/>
            <wp:effectExtent l="0" t="0" r="0" b="0"/>
            <wp:wrapSquare wrapText="bothSides"/>
            <wp:docPr id="3" name="Picture 3" descr="http://www.mncuca.org.au/art/uc_emblm/uclog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ncuca.org.au/art/uc_emblm/uclogo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0435" cy="940435"/>
                    </a:xfrm>
                    <a:prstGeom prst="rect">
                      <a:avLst/>
                    </a:prstGeom>
                    <a:noFill/>
                  </pic:spPr>
                </pic:pic>
              </a:graphicData>
            </a:graphic>
            <wp14:sizeRelH relativeFrom="page">
              <wp14:pctWidth>0</wp14:pctWidth>
            </wp14:sizeRelH>
            <wp14:sizeRelV relativeFrom="page">
              <wp14:pctHeight>0</wp14:pctHeight>
            </wp14:sizeRelV>
          </wp:anchor>
        </w:drawing>
      </w:r>
      <w:r w:rsidR="004C32EF">
        <w:rPr>
          <w:rFonts w:ascii="Verdana" w:hAnsi="Verdana"/>
          <w:b/>
          <w:color w:val="000000" w:themeColor="text1"/>
          <w:sz w:val="40"/>
          <w:szCs w:val="40"/>
        </w:rPr>
        <w:t xml:space="preserve">     </w:t>
      </w:r>
    </w:p>
    <w:p w:rsidR="00C57E36" w:rsidRDefault="00C57E36" w:rsidP="00C57E36">
      <w:pPr>
        <w:rPr>
          <w:rFonts w:ascii="Verdana" w:hAnsi="Verdana"/>
          <w:b/>
          <w:color w:val="000000" w:themeColor="text1"/>
          <w:sz w:val="40"/>
          <w:szCs w:val="40"/>
        </w:rPr>
      </w:pPr>
      <w:r>
        <w:rPr>
          <w:rFonts w:ascii="Verdana" w:hAnsi="Verdana"/>
          <w:b/>
          <w:color w:val="000000" w:themeColor="text1"/>
          <w:sz w:val="40"/>
          <w:szCs w:val="40"/>
        </w:rPr>
        <w:t xml:space="preserve">   </w:t>
      </w:r>
      <w:r w:rsidR="004C32EF">
        <w:rPr>
          <w:rFonts w:ascii="Verdana" w:hAnsi="Verdana"/>
          <w:b/>
          <w:color w:val="000000" w:themeColor="text1"/>
          <w:sz w:val="40"/>
          <w:szCs w:val="40"/>
        </w:rPr>
        <w:t xml:space="preserve">    </w:t>
      </w:r>
      <w:r>
        <w:rPr>
          <w:rFonts w:ascii="Verdana" w:hAnsi="Verdana"/>
          <w:b/>
          <w:color w:val="000000" w:themeColor="text1"/>
          <w:sz w:val="40"/>
          <w:szCs w:val="40"/>
        </w:rPr>
        <w:t xml:space="preserve"> Uniting Church</w:t>
      </w:r>
    </w:p>
    <w:p w:rsidR="00DD121F" w:rsidRDefault="00DD121F" w:rsidP="00C57E36">
      <w:pPr>
        <w:rPr>
          <w:rFonts w:ascii="Verdana" w:hAnsi="Verdana"/>
          <w:b/>
          <w:color w:val="000000" w:themeColor="text1"/>
          <w:sz w:val="40"/>
          <w:szCs w:val="40"/>
        </w:rPr>
      </w:pPr>
    </w:p>
    <w:p w:rsidR="00222FC0" w:rsidRPr="00C57E36" w:rsidRDefault="00100E82" w:rsidP="003A00D8">
      <w:pPr>
        <w:spacing w:after="0" w:line="240" w:lineRule="auto"/>
        <w:rPr>
          <w:rFonts w:ascii="Kristen ITC" w:hAnsi="Kristen ITC"/>
          <w:b/>
          <w:color w:val="000000" w:themeColor="text1"/>
          <w:sz w:val="36"/>
          <w:szCs w:val="36"/>
        </w:rPr>
      </w:pPr>
      <w:r w:rsidRPr="00222FC0">
        <w:rPr>
          <w:noProof/>
          <w:sz w:val="56"/>
          <w:szCs w:val="56"/>
        </w:rPr>
        <w:lastRenderedPageBreak/>
        <w:drawing>
          <wp:anchor distT="0" distB="0" distL="114300" distR="114300" simplePos="0" relativeHeight="251711488" behindDoc="0" locked="0" layoutInCell="1" allowOverlap="1" wp14:anchorId="2205F26D" wp14:editId="59320F78">
            <wp:simplePos x="0" y="0"/>
            <wp:positionH relativeFrom="margin">
              <wp:align>right</wp:align>
            </wp:positionH>
            <wp:positionV relativeFrom="paragraph">
              <wp:posOffset>0</wp:posOffset>
            </wp:positionV>
            <wp:extent cx="6296660" cy="1478280"/>
            <wp:effectExtent l="0" t="0" r="889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296660" cy="1478280"/>
                    </a:xfrm>
                    <a:prstGeom prst="rect">
                      <a:avLst/>
                    </a:prstGeom>
                  </pic:spPr>
                </pic:pic>
              </a:graphicData>
            </a:graphic>
            <wp14:sizeRelH relativeFrom="margin">
              <wp14:pctWidth>0</wp14:pctWidth>
            </wp14:sizeRelH>
            <wp14:sizeRelV relativeFrom="margin">
              <wp14:pctHeight>0</wp14:pctHeight>
            </wp14:sizeRelV>
          </wp:anchor>
        </w:drawing>
      </w:r>
      <w:r w:rsidR="00700295" w:rsidRPr="00222FC0">
        <w:rPr>
          <w:noProof/>
          <w:sz w:val="56"/>
          <w:szCs w:val="56"/>
        </w:rPr>
        <mc:AlternateContent>
          <mc:Choice Requires="wps">
            <w:drawing>
              <wp:anchor distT="0" distB="0" distL="114300" distR="114300" simplePos="0" relativeHeight="251713536" behindDoc="0" locked="0" layoutInCell="1" allowOverlap="1" wp14:anchorId="7088608F" wp14:editId="3AED325B">
                <wp:simplePos x="0" y="0"/>
                <wp:positionH relativeFrom="margin">
                  <wp:posOffset>554355</wp:posOffset>
                </wp:positionH>
                <wp:positionV relativeFrom="paragraph">
                  <wp:posOffset>349467</wp:posOffset>
                </wp:positionV>
                <wp:extent cx="4708187" cy="1828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708187" cy="1828800"/>
                        </a:xfrm>
                        <a:prstGeom prst="rect">
                          <a:avLst/>
                        </a:prstGeom>
                        <a:noFill/>
                        <a:ln>
                          <a:noFill/>
                        </a:ln>
                        <a:effectLst/>
                      </wps:spPr>
                      <wps:txbx>
                        <w:txbxContent>
                          <w:p w:rsidR="00C57E36" w:rsidRPr="00C57E36" w:rsidRDefault="00C57E36" w:rsidP="00C57E36">
                            <w:pPr>
                              <w:jc w:val="center"/>
                              <w:rPr>
                                <w:rFonts w:ascii="Kristen ITC" w:hAnsi="Kristen ITC"/>
                                <w:b/>
                                <w:color w:val="FFFFFF" w:themeColor="background1"/>
                                <w:sz w:val="48"/>
                                <w:szCs w:val="48"/>
                                <w14:shadow w14:blurRad="38100" w14:dist="19050" w14:dir="2700000" w14:sx="100000" w14:sy="100000" w14:kx="0" w14:ky="0" w14:algn="tl">
                                  <w14:schemeClr w14:val="dk1">
                                    <w14:alpha w14:val="60000"/>
                                  </w14:schemeClr>
                                </w14:shadow>
                                <w14:textOutline w14:w="28575" w14:cap="flat" w14:cmpd="sng" w14:algn="ctr">
                                  <w14:solidFill>
                                    <w14:schemeClr w14:val="tx1"/>
                                  </w14:solidFill>
                                  <w14:prstDash w14:val="solid"/>
                                  <w14:round/>
                                </w14:textOutline>
                              </w:rPr>
                            </w:pPr>
                            <w:r w:rsidRPr="00C57E36">
                              <w:rPr>
                                <w:rFonts w:ascii="Kristen ITC" w:hAnsi="Kristen ITC"/>
                                <w:b/>
                                <w:color w:val="FFFFFF" w:themeColor="background1"/>
                                <w:sz w:val="48"/>
                                <w:szCs w:val="48"/>
                                <w14:shadow w14:blurRad="38100" w14:dist="19050" w14:dir="2700000" w14:sx="100000" w14:sy="100000" w14:kx="0" w14:ky="0" w14:algn="tl">
                                  <w14:schemeClr w14:val="dk1">
                                    <w14:alpha w14:val="60000"/>
                                  </w14:schemeClr>
                                </w14:shadow>
                                <w14:textOutline w14:w="28575" w14:cap="flat" w14:cmpd="sng" w14:algn="ctr">
                                  <w14:solidFill>
                                    <w14:schemeClr w14:val="tx1"/>
                                  </w14:solidFill>
                                  <w14:prstDash w14:val="solid"/>
                                  <w14:round/>
                                </w14:textOutline>
                              </w:rPr>
                              <w:t>GOD’S PROMISE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88608F" id="Text Box 51" o:spid="_x0000_s1027" type="#_x0000_t202" style="position:absolute;margin-left:43.65pt;margin-top:27.5pt;width:370.7pt;height:2in;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" filled="f" stroked="f">
                <v:textbox style="mso-fit-shape-to-text:t">
                  <w:txbxContent>
                    <w:p w:rsidR="00C57E36" w:rsidRPr="00C57E36" w:rsidRDefault="00C57E36" w:rsidP="00C57E36">
                      <w:pPr>
                        <w:jc w:val="center"/>
                        <w:rPr>
                          <w:rFonts w:ascii="Kristen ITC" w:hAnsi="Kristen ITC"/>
                          <w:b/>
                          <w:color w:val="FFFFFF" w:themeColor="background1"/>
                          <w:sz w:val="48"/>
                          <w:szCs w:val="48"/>
                          <w14:shadow w14:blurRad="38100" w14:dist="19050" w14:dir="2700000" w14:sx="100000" w14:sy="100000" w14:kx="0" w14:ky="0" w14:algn="tl">
                            <w14:schemeClr w14:val="dk1">
                              <w14:alpha w14:val="60000"/>
                            </w14:schemeClr>
                          </w14:shadow>
                          <w14:textOutline w14:w="28575" w14:cap="flat" w14:cmpd="sng" w14:algn="ctr">
                            <w14:solidFill>
                              <w14:schemeClr w14:val="tx1"/>
                            </w14:solidFill>
                            <w14:prstDash w14:val="solid"/>
                            <w14:round/>
                          </w14:textOutline>
                        </w:rPr>
                      </w:pPr>
                      <w:r w:rsidRPr="00C57E36">
                        <w:rPr>
                          <w:rFonts w:ascii="Kristen ITC" w:hAnsi="Kristen ITC"/>
                          <w:b/>
                          <w:color w:val="FFFFFF" w:themeColor="background1"/>
                          <w:sz w:val="48"/>
                          <w:szCs w:val="48"/>
                          <w14:shadow w14:blurRad="38100" w14:dist="19050" w14:dir="2700000" w14:sx="100000" w14:sy="100000" w14:kx="0" w14:ky="0" w14:algn="tl">
                            <w14:schemeClr w14:val="dk1">
                              <w14:alpha w14:val="60000"/>
                            </w14:schemeClr>
                          </w14:shadow>
                          <w14:textOutline w14:w="28575" w14:cap="flat" w14:cmpd="sng" w14:algn="ctr">
                            <w14:solidFill>
                              <w14:schemeClr w14:val="tx1"/>
                            </w14:solidFill>
                            <w14:prstDash w14:val="solid"/>
                            <w14:round/>
                          </w14:textOutline>
                        </w:rPr>
                        <w:t>GOD’S PROMISE</w:t>
                      </w:r>
                    </w:p>
                  </w:txbxContent>
                </v:textbox>
                <w10:wrap anchorx="margin"/>
              </v:shape>
            </w:pict>
          </mc:Fallback>
        </mc:AlternateContent>
      </w:r>
      <w:r w:rsidR="00C57E36">
        <w:rPr>
          <w:rFonts w:ascii="Kristen ITC" w:hAnsi="Kristen ITC"/>
          <w:b/>
          <w:color w:val="000000" w:themeColor="text1"/>
          <w:sz w:val="36"/>
          <w:szCs w:val="36"/>
        </w:rPr>
        <w:t>Hello!</w:t>
      </w:r>
    </w:p>
    <w:p w:rsidR="00C57E36" w:rsidRDefault="003A2758" w:rsidP="00700295">
      <w:pPr>
        <w:spacing w:after="0" w:line="240" w:lineRule="auto"/>
        <w:jc w:val="both"/>
      </w:pPr>
      <w:r w:rsidRPr="00C93CDE">
        <w:t>How are you going? Th</w:t>
      </w:r>
      <w:r w:rsidR="00D75CD6">
        <w:t>e school holidays are</w:t>
      </w:r>
      <w:r w:rsidRPr="00C93CDE">
        <w:t xml:space="preserve"> finished and people are working from home and the world is in a different place to usual. </w:t>
      </w:r>
      <w:r w:rsidR="00C57E36" w:rsidRPr="00C93CDE">
        <w:t xml:space="preserve">But it is no reason </w:t>
      </w:r>
      <w:r w:rsidR="003A00D8" w:rsidRPr="00C93CDE">
        <w:t xml:space="preserve">miss out on </w:t>
      </w:r>
      <w:r w:rsidR="00DD121F" w:rsidRPr="00C93CDE">
        <w:t>Messy Church</w:t>
      </w:r>
      <w:r w:rsidR="00C57E36" w:rsidRPr="00C93CDE">
        <w:t xml:space="preserve">. So the team </w:t>
      </w:r>
      <w:r w:rsidR="003A00D8" w:rsidRPr="00C93CDE">
        <w:t>thought let’s just do it in another way! We have</w:t>
      </w:r>
      <w:r w:rsidR="00C57E36" w:rsidRPr="00C93CDE">
        <w:t xml:space="preserve"> put together a booklet for your family to enjoy.</w:t>
      </w:r>
    </w:p>
    <w:p w:rsidR="00C93CDE" w:rsidRPr="00C93CDE" w:rsidRDefault="00C93CDE" w:rsidP="00700295">
      <w:pPr>
        <w:spacing w:after="0" w:line="240" w:lineRule="auto"/>
        <w:jc w:val="both"/>
      </w:pPr>
    </w:p>
    <w:p w:rsidR="003A2758" w:rsidRDefault="003A00D8" w:rsidP="00700295">
      <w:pPr>
        <w:spacing w:after="0" w:line="240" w:lineRule="auto"/>
        <w:jc w:val="both"/>
      </w:pPr>
      <w:r w:rsidRPr="00C93CDE">
        <w:t>We hope your family is keeping safe and making the most of this time. Maybe your family usually goes away</w:t>
      </w:r>
      <w:r w:rsidR="00AA6CAA">
        <w:t xml:space="preserve"> for the holidays</w:t>
      </w:r>
      <w:r w:rsidRPr="00C93CDE">
        <w:t xml:space="preserve">, maybe you go and see grandparents or cousins, so it might have seem a little strange this year to have a holiday at home. </w:t>
      </w:r>
      <w:r w:rsidR="00592D9F" w:rsidRPr="00C93CDE">
        <w:t>But one thing we as church know</w:t>
      </w:r>
      <w:r w:rsidR="003A2758" w:rsidRPr="00C93CDE">
        <w:t xml:space="preserve"> is that no matter what is happening – how weird things seem, or how challenging our circumstances are – God’s promise is to be with us always.</w:t>
      </w:r>
    </w:p>
    <w:p w:rsidR="00C93CDE" w:rsidRPr="00C93CDE" w:rsidRDefault="007C266E" w:rsidP="00700295">
      <w:pPr>
        <w:spacing w:after="0" w:line="240" w:lineRule="auto"/>
        <w:jc w:val="both"/>
      </w:pPr>
      <w:r w:rsidRPr="00C93CDE">
        <w:rPr>
          <w:noProof/>
        </w:rPr>
        <w:drawing>
          <wp:anchor distT="0" distB="0" distL="114300" distR="114300" simplePos="0" relativeHeight="251715584" behindDoc="0" locked="0" layoutInCell="1" allowOverlap="1" wp14:anchorId="6543851B" wp14:editId="6A564CC0">
            <wp:simplePos x="0" y="0"/>
            <wp:positionH relativeFrom="margin">
              <wp:align>left</wp:align>
            </wp:positionH>
            <wp:positionV relativeFrom="paragraph">
              <wp:posOffset>55245</wp:posOffset>
            </wp:positionV>
            <wp:extent cx="728345" cy="5505450"/>
            <wp:effectExtent l="0" t="7302" r="7302" b="7303"/>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8444" r="8457"/>
                    <a:stretch/>
                  </pic:blipFill>
                  <pic:spPr bwMode="auto">
                    <a:xfrm rot="16200000">
                      <a:off x="0" y="0"/>
                      <a:ext cx="728345" cy="550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2758" w:rsidRPr="00C93CDE" w:rsidRDefault="003A2758" w:rsidP="00700295">
      <w:pPr>
        <w:spacing w:after="0" w:line="240" w:lineRule="auto"/>
        <w:jc w:val="both"/>
      </w:pPr>
      <w:r w:rsidRPr="00C93CDE">
        <w:t xml:space="preserve">Messy Church theme today is ‘God’s promise’ and our symbol is the rainbow. </w:t>
      </w:r>
      <w:r w:rsidR="00564C6F" w:rsidRPr="00C93CDE">
        <w:t>We’ve just had Easter where we have remembered again the wonderful gift Jesus gives us in his death and resurrection. Now we can affirm the promises of God’</w:t>
      </w:r>
      <w:r w:rsidR="00E62537" w:rsidRPr="00C93CDE">
        <w:t>s love and hope</w:t>
      </w:r>
      <w:r w:rsidR="00564C6F" w:rsidRPr="00C93CDE">
        <w:t xml:space="preserve"> for us. </w:t>
      </w:r>
      <w:r w:rsidRPr="00C93CDE">
        <w:t xml:space="preserve">The rainbow is an old symbol – in the book of Genesis the rainbow shows Noah that God promises </w:t>
      </w:r>
      <w:r w:rsidR="00C3599F" w:rsidRPr="00C93CDE">
        <w:t xml:space="preserve">are true, </w:t>
      </w:r>
      <w:r w:rsidR="00592D9F" w:rsidRPr="00C93CDE">
        <w:t>and that it is a sign of God’s everlasting covenant between God and all living being on earth (Gen 9:16).</w:t>
      </w:r>
    </w:p>
    <w:p w:rsidR="00700295" w:rsidRPr="00C93CDE" w:rsidRDefault="00AA6CAA" w:rsidP="003A00D8">
      <w:pPr>
        <w:spacing w:after="0" w:line="240" w:lineRule="auto"/>
      </w:pPr>
      <w:r>
        <w:rPr>
          <w:noProof/>
        </w:rPr>
        <w:drawing>
          <wp:anchor distT="0" distB="0" distL="114300" distR="114300" simplePos="0" relativeHeight="251738112" behindDoc="0" locked="0" layoutInCell="1" allowOverlap="1" wp14:anchorId="7CA41AB0" wp14:editId="3EA0D0DE">
            <wp:simplePos x="0" y="0"/>
            <wp:positionH relativeFrom="margin">
              <wp:posOffset>1273107</wp:posOffset>
            </wp:positionH>
            <wp:positionV relativeFrom="paragraph">
              <wp:posOffset>91899</wp:posOffset>
            </wp:positionV>
            <wp:extent cx="554990" cy="5308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990" cy="530860"/>
                    </a:xfrm>
                    <a:prstGeom prst="rect">
                      <a:avLst/>
                    </a:prstGeom>
                  </pic:spPr>
                </pic:pic>
              </a:graphicData>
            </a:graphic>
            <wp14:sizeRelH relativeFrom="margin">
              <wp14:pctWidth>0</wp14:pctWidth>
            </wp14:sizeRelH>
            <wp14:sizeRelV relativeFrom="margin">
              <wp14:pctHeight>0</wp14:pctHeight>
            </wp14:sizeRelV>
          </wp:anchor>
        </w:drawing>
      </w:r>
    </w:p>
    <w:p w:rsidR="003A00D8" w:rsidRPr="00C93CDE" w:rsidRDefault="00700295" w:rsidP="00700295">
      <w:pPr>
        <w:spacing w:after="0" w:line="240" w:lineRule="auto"/>
      </w:pPr>
      <w:r w:rsidRPr="00C93CDE">
        <w:t>God bless</w:t>
      </w:r>
    </w:p>
    <w:p w:rsidR="00700295" w:rsidRPr="00C93CDE" w:rsidRDefault="00700295" w:rsidP="00700295">
      <w:pPr>
        <w:spacing w:after="0" w:line="240" w:lineRule="auto"/>
      </w:pPr>
      <w:r w:rsidRPr="00C93CDE">
        <w:t>Messy Church Team</w:t>
      </w:r>
    </w:p>
    <w:p w:rsidR="00815E5C" w:rsidRPr="007C266E" w:rsidRDefault="00815E5C" w:rsidP="00700295">
      <w:pPr>
        <w:spacing w:after="0" w:line="240" w:lineRule="auto"/>
        <w:rPr>
          <w:sz w:val="16"/>
          <w:szCs w:val="16"/>
        </w:rPr>
      </w:pPr>
    </w:p>
    <w:p w:rsidR="00F43517" w:rsidRDefault="007C266E" w:rsidP="00700295">
      <w:pPr>
        <w:spacing w:after="0" w:line="240" w:lineRule="auto"/>
        <w:rPr>
          <w:sz w:val="24"/>
          <w:szCs w:val="24"/>
        </w:rPr>
      </w:pPr>
      <w:r>
        <w:rPr>
          <w:noProof/>
        </w:rPr>
        <w:drawing>
          <wp:anchor distT="0" distB="0" distL="114300" distR="114300" simplePos="0" relativeHeight="251717632" behindDoc="0" locked="0" layoutInCell="1" allowOverlap="1" wp14:anchorId="54AF9B0A" wp14:editId="6FDBC458">
            <wp:simplePos x="0" y="0"/>
            <wp:positionH relativeFrom="margin">
              <wp:posOffset>4881880</wp:posOffset>
            </wp:positionH>
            <wp:positionV relativeFrom="paragraph">
              <wp:posOffset>887730</wp:posOffset>
            </wp:positionV>
            <wp:extent cx="1238250" cy="757555"/>
            <wp:effectExtent l="0" t="0" r="0" b="444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8250" cy="757555"/>
                    </a:xfrm>
                    <a:prstGeom prst="rect">
                      <a:avLst/>
                    </a:prstGeom>
                  </pic:spPr>
                </pic:pic>
              </a:graphicData>
            </a:graphic>
            <wp14:sizeRelH relativeFrom="margin">
              <wp14:pctWidth>0</wp14:pctWidth>
            </wp14:sizeRelH>
            <wp14:sizeRelV relativeFrom="margin">
              <wp14:pctHeight>0</wp14:pctHeight>
            </wp14:sizeRelV>
          </wp:anchor>
        </w:drawing>
      </w:r>
      <w:r w:rsidR="00C93CDE">
        <w:rPr>
          <w:sz w:val="24"/>
          <w:szCs w:val="24"/>
        </w:rPr>
        <w:t>To prepare for Messy Church</w:t>
      </w:r>
      <w:r w:rsidR="00F43517">
        <w:rPr>
          <w:sz w:val="24"/>
          <w:szCs w:val="24"/>
        </w:rPr>
        <w:t xml:space="preserve"> you could</w:t>
      </w:r>
      <w:r w:rsidR="00C93CDE">
        <w:rPr>
          <w:sz w:val="24"/>
          <w:szCs w:val="24"/>
        </w:rPr>
        <w:t xml:space="preserve"> have someone in your family make a worship/church focus</w:t>
      </w:r>
      <w:r w:rsidR="00D75CD6">
        <w:rPr>
          <w:sz w:val="24"/>
          <w:szCs w:val="24"/>
        </w:rPr>
        <w:t xml:space="preserve"> (use plants, special items, pictures, make a cross, use mess</w:t>
      </w:r>
      <w:r>
        <w:rPr>
          <w:sz w:val="24"/>
          <w:szCs w:val="24"/>
        </w:rPr>
        <w:t>y church logo,</w:t>
      </w:r>
      <w:r w:rsidR="00D75CD6">
        <w:rPr>
          <w:sz w:val="24"/>
          <w:szCs w:val="24"/>
        </w:rPr>
        <w:t xml:space="preserve"> anything really)</w:t>
      </w:r>
      <w:r w:rsidR="00C93CDE">
        <w:rPr>
          <w:sz w:val="24"/>
          <w:szCs w:val="24"/>
        </w:rPr>
        <w:t>. It could be on a coffee table or the dining table</w:t>
      </w:r>
      <w:r w:rsidR="00AA6CAA">
        <w:rPr>
          <w:sz w:val="24"/>
          <w:szCs w:val="24"/>
        </w:rPr>
        <w:t>, be messy or simple and represent church for you/your family</w:t>
      </w:r>
      <w:r w:rsidR="00C93CDE">
        <w:rPr>
          <w:sz w:val="24"/>
          <w:szCs w:val="24"/>
        </w:rPr>
        <w:t xml:space="preserve">. Gather round the focus and say “welcome to Messy Church, we are glad to be </w:t>
      </w:r>
      <w:r w:rsidR="00D75CD6">
        <w:rPr>
          <w:sz w:val="24"/>
          <w:szCs w:val="24"/>
        </w:rPr>
        <w:t xml:space="preserve">here”. </w:t>
      </w:r>
    </w:p>
    <w:p w:rsidR="00815E5C" w:rsidRDefault="007C266E" w:rsidP="00700295">
      <w:pPr>
        <w:spacing w:after="0" w:line="240" w:lineRule="auto"/>
        <w:rPr>
          <w:sz w:val="24"/>
          <w:szCs w:val="24"/>
        </w:rPr>
      </w:pPr>
      <w:r>
        <w:rPr>
          <w:noProof/>
        </w:rPr>
        <mc:AlternateContent>
          <mc:Choice Requires="wps">
            <w:drawing>
              <wp:anchor distT="0" distB="0" distL="114300" distR="114300" simplePos="0" relativeHeight="251719680" behindDoc="0" locked="0" layoutInCell="1" allowOverlap="1" wp14:anchorId="476D6C0A" wp14:editId="4BD69F36">
                <wp:simplePos x="0" y="0"/>
                <wp:positionH relativeFrom="margin">
                  <wp:posOffset>144145</wp:posOffset>
                </wp:positionH>
                <wp:positionV relativeFrom="paragraph">
                  <wp:posOffset>98425</wp:posOffset>
                </wp:positionV>
                <wp:extent cx="5767705" cy="1422400"/>
                <wp:effectExtent l="0" t="0" r="0" b="6350"/>
                <wp:wrapNone/>
                <wp:docPr id="54" name="Text Box 54"/>
                <wp:cNvGraphicFramePr/>
                <a:graphic xmlns:a="http://schemas.openxmlformats.org/drawingml/2006/main">
                  <a:graphicData uri="http://schemas.microsoft.com/office/word/2010/wordprocessingShape">
                    <wps:wsp>
                      <wps:cNvSpPr txBox="1"/>
                      <wps:spPr>
                        <a:xfrm>
                          <a:off x="0" y="0"/>
                          <a:ext cx="5767705" cy="1422400"/>
                        </a:xfrm>
                        <a:prstGeom prst="rect">
                          <a:avLst/>
                        </a:prstGeom>
                        <a:noFill/>
                        <a:ln>
                          <a:noFill/>
                        </a:ln>
                        <a:effectLst/>
                      </wps:spPr>
                      <wps:txbx>
                        <w:txbxContent>
                          <w:p w:rsidR="00100E82" w:rsidRPr="00EE0AE6" w:rsidRDefault="00100E82" w:rsidP="00815E5C">
                            <w:pPr>
                              <w:spacing w:after="0" w:line="240" w:lineRule="auto"/>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15E5C">
                              <w:rPr>
                                <w: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0AE6">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or listen to the story of</w:t>
                            </w:r>
                          </w:p>
                          <w:p w:rsidR="00100E82" w:rsidRPr="00100E82" w:rsidRDefault="00100E82" w:rsidP="00815E5C">
                            <w:pPr>
                              <w:spacing w:after="0" w:line="240" w:lineRule="auto"/>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E82">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can read the story from the Bible in </w:t>
                            </w:r>
                          </w:p>
                          <w:p w:rsidR="00100E82" w:rsidRPr="00100E82" w:rsidRDefault="00100E82" w:rsidP="00815E5C">
                            <w:pPr>
                              <w:spacing w:after="0" w:line="240" w:lineRule="auto"/>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E82">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Genesis chapter 6-9 or for a shorter version read from a </w:t>
                            </w:r>
                          </w:p>
                          <w:p w:rsidR="00100E82" w:rsidRPr="00100E82" w:rsidRDefault="00100E82" w:rsidP="00815E5C">
                            <w:pPr>
                              <w:spacing w:after="0" w:line="240" w:lineRule="auto"/>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E82">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Children’s Bible or watch a YouTube –here is one from the Beginners Bible</w:t>
                            </w:r>
                            <w:r w:rsidRPr="00100E8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1" w:history="1">
                              <w:r w:rsidRPr="00100E82">
                                <w:rPr>
                                  <w:rStyle w:val="Hyperlink"/>
                                  <w:sz w:val="28"/>
                                  <w:szCs w:val="28"/>
                                </w:rPr>
                                <w:t>https://www.youtube.com/watch?v=onnEaINBaGg</w:t>
                              </w:r>
                            </w:hyperlink>
                          </w:p>
                          <w:p w:rsidR="00100E82" w:rsidRDefault="00100E82" w:rsidP="00100E82">
                            <w:pPr>
                              <w:spacing w:after="0" w:line="240" w:lineRule="auto"/>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00E82" w:rsidRDefault="00100E82" w:rsidP="00100E82">
                            <w:pPr>
                              <w:spacing w:after="0" w:line="240" w:lineRule="auto"/>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100E82" w:rsidRPr="00592D9F" w:rsidRDefault="00100E82" w:rsidP="00100E82">
                            <w:pP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D6C0A" id="Text Box 54" o:spid="_x0000_s1028" type="#_x0000_t202" style="position:absolute;margin-left:11.35pt;margin-top:7.75pt;width:454.15pt;height:112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" filled="f" stroked="f">
                <v:textbox>
                  <w:txbxContent>
                    <w:p w:rsidR="00100E82" w:rsidRPr="00EE0AE6" w:rsidRDefault="00100E82" w:rsidP="00815E5C">
                      <w:pPr>
                        <w:spacing w:after="0" w:line="240" w:lineRule="auto"/>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15E5C">
                        <w:rPr>
                          <w: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0AE6">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or listen to the story of</w:t>
                      </w:r>
                    </w:p>
                    <w:p w:rsidR="00100E82" w:rsidRPr="00100E82" w:rsidRDefault="00100E82" w:rsidP="00815E5C">
                      <w:pPr>
                        <w:spacing w:after="0" w:line="240" w:lineRule="auto"/>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E82">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can read the story from the Bible in </w:t>
                      </w:r>
                    </w:p>
                    <w:p w:rsidR="00100E82" w:rsidRPr="00100E82" w:rsidRDefault="00100E82" w:rsidP="00815E5C">
                      <w:pPr>
                        <w:spacing w:after="0" w:line="240" w:lineRule="auto"/>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E82">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Genesis chapter 6-9 or for a shorter version read from a </w:t>
                      </w:r>
                    </w:p>
                    <w:p w:rsidR="00100E82" w:rsidRPr="00100E82" w:rsidRDefault="00100E82" w:rsidP="00815E5C">
                      <w:pPr>
                        <w:spacing w:after="0" w:line="240" w:lineRule="auto"/>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E82">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Children’s Bible or watch a YouTube –here is one from the Beginners Bible</w:t>
                      </w:r>
                      <w:r w:rsidRPr="00100E8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2" w:history="1">
                        <w:r w:rsidRPr="00100E82">
                          <w:rPr>
                            <w:rStyle w:val="Hyperlink"/>
                            <w:sz w:val="28"/>
                            <w:szCs w:val="28"/>
                          </w:rPr>
                          <w:t>https://www.youtube.com/watch?v=onnEaINBaGg</w:t>
                        </w:r>
                      </w:hyperlink>
                    </w:p>
                    <w:p w:rsidR="00100E82" w:rsidRDefault="00100E82" w:rsidP="00100E82">
                      <w:pPr>
                        <w:spacing w:after="0" w:line="240" w:lineRule="auto"/>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00E82" w:rsidRDefault="00100E82" w:rsidP="00100E82">
                      <w:pPr>
                        <w:spacing w:after="0" w:line="240" w:lineRule="auto"/>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100E82" w:rsidRPr="00592D9F" w:rsidRDefault="00100E82" w:rsidP="00100E82">
                      <w:pP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rsidR="00C93CDE" w:rsidRDefault="00C93CDE" w:rsidP="00D32267">
      <w:pPr>
        <w:rPr>
          <w:b/>
          <w:sz w:val="28"/>
          <w:szCs w:val="28"/>
        </w:rPr>
      </w:pPr>
    </w:p>
    <w:p w:rsidR="007C266E" w:rsidRDefault="007C266E" w:rsidP="00D32267">
      <w:pPr>
        <w:rPr>
          <w:b/>
          <w:sz w:val="28"/>
          <w:szCs w:val="28"/>
        </w:rPr>
      </w:pPr>
    </w:p>
    <w:p w:rsidR="00100E82" w:rsidRDefault="00D32267" w:rsidP="00D32267">
      <w:pPr>
        <w:rPr>
          <w:b/>
          <w:sz w:val="24"/>
          <w:szCs w:val="24"/>
        </w:rPr>
      </w:pPr>
      <w:r w:rsidRPr="00EE0AE6">
        <w:rPr>
          <w:b/>
          <w:sz w:val="28"/>
          <w:szCs w:val="28"/>
        </w:rPr>
        <w:t>Talk about the story with others</w:t>
      </w:r>
      <w:r w:rsidRPr="00EE0AE6">
        <w:rPr>
          <w:b/>
          <w:sz w:val="24"/>
          <w:szCs w:val="24"/>
        </w:rPr>
        <w:t xml:space="preserve">:  </w:t>
      </w:r>
      <w:r w:rsidR="00AD0A4D" w:rsidRPr="00EE0AE6">
        <w:rPr>
          <w:b/>
          <w:sz w:val="24"/>
          <w:szCs w:val="24"/>
        </w:rPr>
        <w:t xml:space="preserve">  </w:t>
      </w:r>
      <w:r w:rsidR="00EE0AE6">
        <w:rPr>
          <w:b/>
          <w:sz w:val="24"/>
          <w:szCs w:val="24"/>
        </w:rPr>
        <w:t xml:space="preserve">          </w:t>
      </w:r>
      <w:r w:rsidR="00564C6F">
        <w:rPr>
          <w:b/>
          <w:sz w:val="24"/>
          <w:szCs w:val="24"/>
        </w:rPr>
        <w:t xml:space="preserve">    </w:t>
      </w:r>
      <w:r w:rsidR="00AD0A4D" w:rsidRPr="00EE0AE6">
        <w:rPr>
          <w:b/>
          <w:sz w:val="24"/>
          <w:szCs w:val="24"/>
        </w:rPr>
        <w:t xml:space="preserve"> </w:t>
      </w:r>
      <w:r w:rsidRPr="00EE0AE6">
        <w:rPr>
          <w:b/>
          <w:sz w:val="24"/>
          <w:szCs w:val="24"/>
        </w:rPr>
        <w:t>- What did you like about the story?</w:t>
      </w:r>
      <w:r w:rsidR="00B42F3A" w:rsidRPr="00EE0AE6">
        <w:rPr>
          <w:b/>
          <w:sz w:val="24"/>
          <w:szCs w:val="24"/>
        </w:rPr>
        <w:t xml:space="preserve">                 </w:t>
      </w:r>
      <w:r w:rsidRPr="00EE0AE6">
        <w:rPr>
          <w:b/>
          <w:sz w:val="24"/>
          <w:szCs w:val="24"/>
        </w:rPr>
        <w:t xml:space="preserve"> </w:t>
      </w:r>
      <w:r w:rsidR="00B42F3A" w:rsidRPr="00EE0AE6">
        <w:rPr>
          <w:b/>
          <w:sz w:val="24"/>
          <w:szCs w:val="24"/>
        </w:rPr>
        <w:t xml:space="preserve">    </w:t>
      </w:r>
      <w:r w:rsidR="00EE0AE6">
        <w:rPr>
          <w:b/>
          <w:sz w:val="24"/>
          <w:szCs w:val="24"/>
        </w:rPr>
        <w:t xml:space="preserve">        </w:t>
      </w:r>
      <w:r w:rsidR="00B42F3A" w:rsidRPr="00EE0AE6">
        <w:rPr>
          <w:b/>
          <w:sz w:val="24"/>
          <w:szCs w:val="24"/>
        </w:rPr>
        <w:t xml:space="preserve">  - </w:t>
      </w:r>
      <w:r w:rsidRPr="00EE0AE6">
        <w:rPr>
          <w:b/>
          <w:sz w:val="24"/>
          <w:szCs w:val="24"/>
        </w:rPr>
        <w:t>What was strange abo</w:t>
      </w:r>
      <w:r w:rsidR="00EE0AE6">
        <w:rPr>
          <w:b/>
          <w:sz w:val="24"/>
          <w:szCs w:val="24"/>
        </w:rPr>
        <w:t xml:space="preserve">ut the story?     </w:t>
      </w:r>
      <w:r w:rsidR="00B42F3A" w:rsidRPr="00EE0AE6">
        <w:rPr>
          <w:b/>
          <w:sz w:val="24"/>
          <w:szCs w:val="24"/>
        </w:rPr>
        <w:t xml:space="preserve">             </w:t>
      </w:r>
      <w:r w:rsidR="00564C6F">
        <w:rPr>
          <w:b/>
          <w:sz w:val="24"/>
          <w:szCs w:val="24"/>
        </w:rPr>
        <w:t xml:space="preserve">    </w:t>
      </w:r>
      <w:r w:rsidR="00B42F3A" w:rsidRPr="00EE0AE6">
        <w:rPr>
          <w:b/>
          <w:sz w:val="24"/>
          <w:szCs w:val="24"/>
        </w:rPr>
        <w:t xml:space="preserve">- </w:t>
      </w:r>
      <w:r w:rsidRPr="00EE0AE6">
        <w:rPr>
          <w:b/>
          <w:sz w:val="24"/>
          <w:szCs w:val="24"/>
        </w:rPr>
        <w:t>What did you find out about God in the st</w:t>
      </w:r>
      <w:r w:rsidR="00AD0A4D" w:rsidRPr="00EE0AE6">
        <w:rPr>
          <w:b/>
          <w:sz w:val="24"/>
          <w:szCs w:val="24"/>
        </w:rPr>
        <w:t xml:space="preserve">ory? </w:t>
      </w:r>
      <w:r w:rsidR="00B42F3A" w:rsidRPr="00EE0AE6">
        <w:rPr>
          <w:b/>
          <w:sz w:val="24"/>
          <w:szCs w:val="24"/>
        </w:rPr>
        <w:t xml:space="preserve">- </w:t>
      </w:r>
      <w:r w:rsidRPr="00EE0AE6">
        <w:rPr>
          <w:b/>
          <w:sz w:val="24"/>
          <w:szCs w:val="24"/>
        </w:rPr>
        <w:t xml:space="preserve">If you were Noah what would you have done? </w:t>
      </w:r>
      <w:r w:rsidR="00564C6F">
        <w:rPr>
          <w:b/>
          <w:sz w:val="24"/>
          <w:szCs w:val="24"/>
        </w:rPr>
        <w:t xml:space="preserve"> -</w:t>
      </w:r>
      <w:r w:rsidR="00E10ABD">
        <w:rPr>
          <w:b/>
          <w:sz w:val="24"/>
          <w:szCs w:val="24"/>
        </w:rPr>
        <w:t xml:space="preserve"> As your own question.</w:t>
      </w:r>
      <w:r w:rsidR="00AD0A4D" w:rsidRPr="00EE0AE6">
        <w:rPr>
          <w:b/>
          <w:sz w:val="24"/>
          <w:szCs w:val="24"/>
        </w:rPr>
        <w:t xml:space="preserve">                                                                                 </w:t>
      </w:r>
      <w:r w:rsidR="00564C6F">
        <w:rPr>
          <w:b/>
          <w:sz w:val="24"/>
          <w:szCs w:val="24"/>
        </w:rPr>
        <w:t xml:space="preserve">  </w:t>
      </w:r>
      <w:r w:rsidR="00AD0A4D" w:rsidRPr="00EE0AE6">
        <w:rPr>
          <w:b/>
          <w:sz w:val="24"/>
          <w:szCs w:val="24"/>
        </w:rPr>
        <w:t xml:space="preserve">- </w:t>
      </w:r>
      <w:r w:rsidRPr="00EE0AE6">
        <w:rPr>
          <w:b/>
          <w:sz w:val="24"/>
          <w:szCs w:val="24"/>
        </w:rPr>
        <w:t xml:space="preserve">If you were one of Noah’s kids what would you say to Noah and God about building the ark? </w:t>
      </w:r>
      <w:r w:rsidR="00564C6F">
        <w:rPr>
          <w:b/>
          <w:sz w:val="24"/>
          <w:szCs w:val="24"/>
        </w:rPr>
        <w:t xml:space="preserve"> </w:t>
      </w:r>
      <w:r w:rsidR="00100E82">
        <w:rPr>
          <w:b/>
          <w:sz w:val="24"/>
          <w:szCs w:val="24"/>
        </w:rPr>
        <w:t xml:space="preserve">- </w:t>
      </w:r>
      <w:r w:rsidR="000D671D">
        <w:rPr>
          <w:b/>
          <w:sz w:val="24"/>
          <w:szCs w:val="24"/>
        </w:rPr>
        <w:t xml:space="preserve">- - </w:t>
      </w:r>
      <w:r w:rsidR="00100E82">
        <w:rPr>
          <w:b/>
          <w:sz w:val="24"/>
          <w:szCs w:val="24"/>
        </w:rPr>
        <w:t>When you</w:t>
      </w:r>
      <w:r w:rsidR="007C266E">
        <w:rPr>
          <w:b/>
          <w:sz w:val="24"/>
          <w:szCs w:val="24"/>
        </w:rPr>
        <w:t xml:space="preserve"> see a rainbow what do you think</w:t>
      </w:r>
      <w:r w:rsidR="00100E82">
        <w:rPr>
          <w:b/>
          <w:sz w:val="24"/>
          <w:szCs w:val="24"/>
        </w:rPr>
        <w:t xml:space="preserve"> about?</w:t>
      </w:r>
      <w:r w:rsidR="00815E5C">
        <w:rPr>
          <w:b/>
          <w:sz w:val="24"/>
          <w:szCs w:val="24"/>
        </w:rPr>
        <w:t xml:space="preserve">                                                                                          </w:t>
      </w:r>
      <w:r w:rsidR="00100E82">
        <w:rPr>
          <w:b/>
          <w:sz w:val="24"/>
          <w:szCs w:val="24"/>
        </w:rPr>
        <w:t xml:space="preserve">Here is a funny song to sing. </w:t>
      </w:r>
      <w:hyperlink r:id="rId13" w:history="1">
        <w:r w:rsidR="00100E82">
          <w:rPr>
            <w:rStyle w:val="Hyperlink"/>
          </w:rPr>
          <w:t>https://www.youtube.com/watch?v=YFieerX9RU8</w:t>
        </w:r>
      </w:hyperlink>
    </w:p>
    <w:p w:rsidR="002157A6" w:rsidRDefault="002157A6" w:rsidP="00DA2560">
      <w:pPr>
        <w:pStyle w:val="Heading1"/>
        <w:rPr>
          <w:rFonts w:ascii="Segoe UI" w:hAnsi="Segoe UI" w:cs="Segoe UI"/>
          <w:b w:val="0"/>
          <w:bCs w:val="0"/>
          <w:color w:val="49545A"/>
        </w:rPr>
      </w:pPr>
      <w:r>
        <w:rPr>
          <w:noProof/>
        </w:rPr>
        <w:lastRenderedPageBreak/>
        <mc:AlternateContent>
          <mc:Choice Requires="wps">
            <w:drawing>
              <wp:anchor distT="0" distB="0" distL="114300" distR="114300" simplePos="0" relativeHeight="251683840" behindDoc="0" locked="0" layoutInCell="1" allowOverlap="1" wp14:anchorId="380B1E1A" wp14:editId="1D8E97E0">
                <wp:simplePos x="0" y="0"/>
                <wp:positionH relativeFrom="column">
                  <wp:posOffset>3404138</wp:posOffset>
                </wp:positionH>
                <wp:positionV relativeFrom="paragraph">
                  <wp:posOffset>2717116</wp:posOffset>
                </wp:positionV>
                <wp:extent cx="778213" cy="398780"/>
                <wp:effectExtent l="19050" t="19050" r="41275" b="39370"/>
                <wp:wrapNone/>
                <wp:docPr id="29" name="Notched Right Arrow 29"/>
                <wp:cNvGraphicFramePr/>
                <a:graphic xmlns:a="http://schemas.openxmlformats.org/drawingml/2006/main">
                  <a:graphicData uri="http://schemas.microsoft.com/office/word/2010/wordprocessingShape">
                    <wps:wsp>
                      <wps:cNvSpPr/>
                      <wps:spPr>
                        <a:xfrm>
                          <a:off x="0" y="0"/>
                          <a:ext cx="778213" cy="39878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F468C00"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9" o:spid="_x0000_s1026" type="#_x0000_t94" style="position:absolute;margin-left:268.05pt;margin-top:213.95pt;width:61.3pt;height:31.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" adj="16066" fillcolor="#5b9bd5 [3204]" strokecolor="#1f4d78 [1604]" strokeweight="1pt"/>
            </w:pict>
          </mc:Fallback>
        </mc:AlternateContent>
      </w:r>
      <w:r w:rsidR="00831340">
        <w:rPr>
          <w:noProof/>
        </w:rPr>
        <w:drawing>
          <wp:anchor distT="0" distB="0" distL="114300" distR="114300" simplePos="0" relativeHeight="251681792" behindDoc="0" locked="0" layoutInCell="1" allowOverlap="1" wp14:anchorId="30F55D1A" wp14:editId="50017D32">
            <wp:simplePos x="0" y="0"/>
            <wp:positionH relativeFrom="page">
              <wp:posOffset>178904</wp:posOffset>
            </wp:positionH>
            <wp:positionV relativeFrom="paragraph">
              <wp:posOffset>6613497</wp:posOffset>
            </wp:positionV>
            <wp:extent cx="675861" cy="71055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76940" cy="711690"/>
                    </a:xfrm>
                    <a:prstGeom prst="rect">
                      <a:avLst/>
                    </a:prstGeom>
                  </pic:spPr>
                </pic:pic>
              </a:graphicData>
            </a:graphic>
            <wp14:sizeRelH relativeFrom="margin">
              <wp14:pctWidth>0</wp14:pctWidth>
            </wp14:sizeRelH>
            <wp14:sizeRelV relativeFrom="margin">
              <wp14:pctHeight>0</wp14:pctHeight>
            </wp14:sizeRelV>
          </wp:anchor>
        </w:drawing>
      </w:r>
      <w:r w:rsidR="00831340">
        <w:rPr>
          <w:noProof/>
        </w:rPr>
        <w:drawing>
          <wp:anchor distT="0" distB="0" distL="114300" distR="114300" simplePos="0" relativeHeight="251679744" behindDoc="0" locked="0" layoutInCell="1" allowOverlap="1" wp14:anchorId="642CBD54" wp14:editId="23683B60">
            <wp:simplePos x="0" y="0"/>
            <wp:positionH relativeFrom="leftMargin">
              <wp:posOffset>159633</wp:posOffset>
            </wp:positionH>
            <wp:positionV relativeFrom="paragraph">
              <wp:posOffset>4782019</wp:posOffset>
            </wp:positionV>
            <wp:extent cx="671195" cy="671208"/>
            <wp:effectExtent l="0" t="0" r="0" b="0"/>
            <wp:wrapNone/>
            <wp:docPr id="25" name="Picture 25" descr="https://byroney39.files.wordpress.com/2010/12/peop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yroney39.files.wordpress.com/2010/12/people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195" cy="671208"/>
                    </a:xfrm>
                    <a:prstGeom prst="rect">
                      <a:avLst/>
                    </a:prstGeom>
                    <a:noFill/>
                    <a:ln>
                      <a:noFill/>
                    </a:ln>
                  </pic:spPr>
                </pic:pic>
              </a:graphicData>
            </a:graphic>
            <wp14:sizeRelV relativeFrom="margin">
              <wp14:pctHeight>0</wp14:pctHeight>
            </wp14:sizeRelV>
          </wp:anchor>
        </w:drawing>
      </w:r>
      <w:r w:rsidR="007D4D7D" w:rsidRPr="00531E28">
        <w:rPr>
          <w:noProof/>
          <w:sz w:val="24"/>
          <w:szCs w:val="24"/>
        </w:rPr>
        <w:drawing>
          <wp:anchor distT="0" distB="0" distL="114300" distR="114300" simplePos="0" relativeHeight="251668480" behindDoc="0" locked="0" layoutInCell="1" allowOverlap="1" wp14:anchorId="70BA8F04" wp14:editId="400D6EAF">
            <wp:simplePos x="0" y="0"/>
            <wp:positionH relativeFrom="margin">
              <wp:posOffset>2372995</wp:posOffset>
            </wp:positionH>
            <wp:positionV relativeFrom="paragraph">
              <wp:posOffset>-2856230</wp:posOffset>
            </wp:positionV>
            <wp:extent cx="1323340" cy="7035800"/>
            <wp:effectExtent l="127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r="8457"/>
                    <a:stretch/>
                  </pic:blipFill>
                  <pic:spPr bwMode="auto">
                    <a:xfrm rot="16200000">
                      <a:off x="0" y="0"/>
                      <a:ext cx="1323340" cy="703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4D7D">
        <w:rPr>
          <w:noProof/>
        </w:rPr>
        <w:drawing>
          <wp:anchor distT="0" distB="0" distL="114300" distR="114300" simplePos="0" relativeHeight="251665408" behindDoc="0" locked="0" layoutInCell="1" allowOverlap="1" wp14:anchorId="5E5C0E82" wp14:editId="0CA57064">
            <wp:simplePos x="0" y="0"/>
            <wp:positionH relativeFrom="page">
              <wp:posOffset>5086607</wp:posOffset>
            </wp:positionH>
            <wp:positionV relativeFrom="paragraph">
              <wp:posOffset>1408376</wp:posOffset>
            </wp:positionV>
            <wp:extent cx="1984375" cy="1595120"/>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4375" cy="1595120"/>
                    </a:xfrm>
                    <a:prstGeom prst="rect">
                      <a:avLst/>
                    </a:prstGeom>
                  </pic:spPr>
                </pic:pic>
              </a:graphicData>
            </a:graphic>
            <wp14:sizeRelH relativeFrom="margin">
              <wp14:pctWidth>0</wp14:pctWidth>
            </wp14:sizeRelH>
            <wp14:sizeRelV relativeFrom="margin">
              <wp14:pctHeight>0</wp14:pctHeight>
            </wp14:sizeRelV>
          </wp:anchor>
        </w:drawing>
      </w:r>
      <w:r w:rsidR="006C1DE3">
        <w:rPr>
          <w:noProof/>
        </w:rPr>
        <w:drawing>
          <wp:anchor distT="0" distB="0" distL="114300" distR="114300" simplePos="0" relativeHeight="251676672" behindDoc="0" locked="0" layoutInCell="1" allowOverlap="1" wp14:anchorId="56A04184" wp14:editId="5CFE5352">
            <wp:simplePos x="0" y="0"/>
            <wp:positionH relativeFrom="column">
              <wp:posOffset>-562894</wp:posOffset>
            </wp:positionH>
            <wp:positionV relativeFrom="paragraph">
              <wp:posOffset>7701712</wp:posOffset>
            </wp:positionV>
            <wp:extent cx="697748" cy="651753"/>
            <wp:effectExtent l="0" t="0" r="76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7748" cy="651753"/>
                    </a:xfrm>
                    <a:prstGeom prst="rect">
                      <a:avLst/>
                    </a:prstGeom>
                  </pic:spPr>
                </pic:pic>
              </a:graphicData>
            </a:graphic>
            <wp14:sizeRelH relativeFrom="margin">
              <wp14:pctWidth>0</wp14:pctWidth>
            </wp14:sizeRelH>
            <wp14:sizeRelV relativeFrom="margin">
              <wp14:pctHeight>0</wp14:pctHeight>
            </wp14:sizeRelV>
          </wp:anchor>
        </w:drawing>
      </w:r>
      <w:r w:rsidR="006C1DE3">
        <w:rPr>
          <w:noProof/>
        </w:rPr>
        <w:drawing>
          <wp:anchor distT="0" distB="0" distL="114300" distR="114300" simplePos="0" relativeHeight="251677696" behindDoc="0" locked="0" layoutInCell="1" allowOverlap="1" wp14:anchorId="23CF5FFC" wp14:editId="65A20F4D">
            <wp:simplePos x="0" y="0"/>
            <wp:positionH relativeFrom="leftMargin">
              <wp:posOffset>244570</wp:posOffset>
            </wp:positionH>
            <wp:positionV relativeFrom="paragraph">
              <wp:posOffset>5679413</wp:posOffset>
            </wp:positionV>
            <wp:extent cx="696595" cy="687705"/>
            <wp:effectExtent l="0" t="0" r="8255" b="0"/>
            <wp:wrapThrough wrapText="bothSides">
              <wp:wrapPolygon edited="0">
                <wp:start x="0" y="0"/>
                <wp:lineTo x="0" y="20942"/>
                <wp:lineTo x="21265" y="20942"/>
                <wp:lineTo x="2126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6595" cy="687705"/>
                    </a:xfrm>
                    <a:prstGeom prst="rect">
                      <a:avLst/>
                    </a:prstGeom>
                  </pic:spPr>
                </pic:pic>
              </a:graphicData>
            </a:graphic>
            <wp14:sizeRelH relativeFrom="margin">
              <wp14:pctWidth>0</wp14:pctWidth>
            </wp14:sizeRelH>
            <wp14:sizeRelV relativeFrom="margin">
              <wp14:pctHeight>0</wp14:pctHeight>
            </wp14:sizeRelV>
          </wp:anchor>
        </w:drawing>
      </w:r>
      <w:r w:rsidR="006C1DE3">
        <w:rPr>
          <w:noProof/>
        </w:rPr>
        <w:drawing>
          <wp:anchor distT="0" distB="0" distL="114300" distR="114300" simplePos="0" relativeHeight="251675648" behindDoc="0" locked="0" layoutInCell="1" allowOverlap="1" wp14:anchorId="1531E520" wp14:editId="362FC289">
            <wp:simplePos x="0" y="0"/>
            <wp:positionH relativeFrom="margin">
              <wp:posOffset>-521619</wp:posOffset>
            </wp:positionH>
            <wp:positionV relativeFrom="paragraph">
              <wp:posOffset>2604973</wp:posOffset>
            </wp:positionV>
            <wp:extent cx="655320" cy="583565"/>
            <wp:effectExtent l="0" t="0" r="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5320" cy="583565"/>
                    </a:xfrm>
                    <a:prstGeom prst="rect">
                      <a:avLst/>
                    </a:prstGeom>
                  </pic:spPr>
                </pic:pic>
              </a:graphicData>
            </a:graphic>
            <wp14:sizeRelH relativeFrom="margin">
              <wp14:pctWidth>0</wp14:pctWidth>
            </wp14:sizeRelH>
            <wp14:sizeRelV relativeFrom="margin">
              <wp14:pctHeight>0</wp14:pctHeight>
            </wp14:sizeRelV>
          </wp:anchor>
        </w:drawing>
      </w:r>
      <w:r w:rsidR="00EE2DA9">
        <w:rPr>
          <w:noProof/>
        </w:rPr>
        <mc:AlternateContent>
          <mc:Choice Requires="wps">
            <w:drawing>
              <wp:anchor distT="0" distB="0" distL="114300" distR="114300" simplePos="0" relativeHeight="251674624" behindDoc="0" locked="0" layoutInCell="1" allowOverlap="1" wp14:anchorId="6146C74D" wp14:editId="7358C463">
                <wp:simplePos x="0" y="0"/>
                <wp:positionH relativeFrom="page">
                  <wp:posOffset>682283</wp:posOffset>
                </wp:positionH>
                <wp:positionV relativeFrom="paragraph">
                  <wp:posOffset>-7034</wp:posOffset>
                </wp:positionV>
                <wp:extent cx="6807200" cy="1336431"/>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07200" cy="1336431"/>
                        </a:xfrm>
                        <a:prstGeom prst="rect">
                          <a:avLst/>
                        </a:prstGeom>
                        <a:noFill/>
                        <a:ln>
                          <a:noFill/>
                        </a:ln>
                        <a:effectLst/>
                      </wps:spPr>
                      <wps:txbx>
                        <w:txbxContent>
                          <w:p w:rsidR="00EE0AE6" w:rsidRPr="00C3599F" w:rsidRDefault="00AD0A4D" w:rsidP="00EE0AE6">
                            <w:pPr>
                              <w:rPr>
                                <w:b/>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0AE6">
                              <w:rPr>
                                <w:b/>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 a rainbow</w:t>
                            </w:r>
                            <w:r w:rsidR="00EE0AE6" w:rsidRPr="00EE0AE6">
                              <w:rPr>
                                <w:b/>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3599F">
                              <w:rPr>
                                <w:b/>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E0AE6" w:rsidRPr="00EE0AE6">
                              <w:rPr>
                                <w:rFonts w:cstheme="minorHAnsi"/>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EE0AE6" w:rsidRPr="00C3599F">
                              <w:rPr>
                                <w:rFonts w:cstheme="minorHAnsi"/>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hen God said</w:t>
                            </w:r>
                            <w:r w:rsidR="00C3599F">
                              <w:rPr>
                                <w:rFonts w:cstheme="minorHAnsi"/>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E0AE6" w:rsidRPr="00C3599F">
                              <w:rPr>
                                <w:rFonts w:cstheme="minorHAnsi"/>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am giving you a sign of my covenant with you and with all livin</w:t>
                            </w:r>
                            <w:r w:rsidR="00C3599F" w:rsidRPr="00C3599F">
                              <w:rPr>
                                <w:rFonts w:cstheme="minorHAnsi"/>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 creatures of all generations to come. I have placed</w:t>
                            </w:r>
                            <w:r w:rsidR="003B0160">
                              <w:rPr>
                                <w:rFonts w:cstheme="minorHAnsi"/>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 rainbow</w:t>
                            </w:r>
                            <w:r w:rsidR="00C3599F" w:rsidRPr="00C3599F">
                              <w:rPr>
                                <w:rFonts w:cstheme="minorHAnsi"/>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the clouds. It is a sign </w:t>
                            </w:r>
                            <w:r w:rsidR="0096297F">
                              <w:rPr>
                                <w:rFonts w:cstheme="minorHAnsi"/>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my covenant </w:t>
                            </w:r>
                            <w:r w:rsidR="00C3599F" w:rsidRPr="00C3599F">
                              <w:rPr>
                                <w:rFonts w:cstheme="minorHAnsi"/>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you and with all the earth</w:t>
                            </w:r>
                            <w:r w:rsidR="00C3599F" w:rsidRPr="00C3599F">
                              <w:rPr>
                                <w:rStyle w:val="text"/>
                                <w:rFonts w:cstheme="minorHAnsi"/>
                                <w:b/>
                                <w:bCs/>
                                <w:color w:val="000000"/>
                                <w:sz w:val="28"/>
                                <w:szCs w:val="28"/>
                                <w:shd w:val="clear" w:color="auto" w:fill="FFFFFF"/>
                                <w:vertAlign w:val="superscript"/>
                              </w:rPr>
                              <w:t xml:space="preserve">. </w:t>
                            </w:r>
                            <w:r w:rsidR="00C3599F" w:rsidRPr="00C3599F">
                              <w:rPr>
                                <w:b/>
                                <w:sz w:val="28"/>
                                <w:szCs w:val="28"/>
                              </w:rPr>
                              <w:t xml:space="preserve"> Genesis 9:12-13 NLT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6C74D" id="Text Box 18" o:spid="_x0000_s1029" type="#_x0000_t202" style="position:absolute;margin-left:53.7pt;margin-top:-.55pt;width:536pt;height:105.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" filled="f" stroked="f">
                <v:textbox>
                  <w:txbxContent>
                    <w:p w:rsidR="00EE0AE6" w:rsidRPr="00C3599F" w:rsidRDefault="00AD0A4D" w:rsidP="00EE0AE6">
                      <w:pPr>
                        <w:rPr>
                          <w:b/>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0AE6">
                        <w:rPr>
                          <w:b/>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 a rainbow</w:t>
                      </w:r>
                      <w:r w:rsidR="00EE0AE6" w:rsidRPr="00EE0AE6">
                        <w:rPr>
                          <w:b/>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3599F">
                        <w:rPr>
                          <w:b/>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E0AE6" w:rsidRPr="00EE0AE6">
                        <w:rPr>
                          <w:rFonts w:cstheme="minorHAnsi"/>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EE0AE6" w:rsidRPr="00C3599F">
                        <w:rPr>
                          <w:rFonts w:cstheme="minorHAnsi"/>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hen God said</w:t>
                      </w:r>
                      <w:r w:rsidR="00C3599F">
                        <w:rPr>
                          <w:rFonts w:cstheme="minorHAnsi"/>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E0AE6" w:rsidRPr="00C3599F">
                        <w:rPr>
                          <w:rFonts w:cstheme="minorHAnsi"/>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am giving you a sign of my covenant with you and with all livin</w:t>
                      </w:r>
                      <w:r w:rsidR="00C3599F" w:rsidRPr="00C3599F">
                        <w:rPr>
                          <w:rFonts w:cstheme="minorHAnsi"/>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 creatures of all generations to come. I have placed</w:t>
                      </w:r>
                      <w:r w:rsidR="003B0160">
                        <w:rPr>
                          <w:rFonts w:cstheme="minorHAnsi"/>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 rainbow</w:t>
                      </w:r>
                      <w:r w:rsidR="00C3599F" w:rsidRPr="00C3599F">
                        <w:rPr>
                          <w:rFonts w:cstheme="minorHAnsi"/>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the clouds. It is a sign </w:t>
                      </w:r>
                      <w:r w:rsidR="0096297F">
                        <w:rPr>
                          <w:rFonts w:cstheme="minorHAnsi"/>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my covenant </w:t>
                      </w:r>
                      <w:r w:rsidR="00C3599F" w:rsidRPr="00C3599F">
                        <w:rPr>
                          <w:rFonts w:cstheme="minorHAnsi"/>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you and with all the earth</w:t>
                      </w:r>
                      <w:r w:rsidR="00C3599F" w:rsidRPr="00C3599F">
                        <w:rPr>
                          <w:rStyle w:val="text"/>
                          <w:rFonts w:cstheme="minorHAnsi"/>
                          <w:b/>
                          <w:bCs/>
                          <w:color w:val="000000"/>
                          <w:sz w:val="28"/>
                          <w:szCs w:val="28"/>
                          <w:shd w:val="clear" w:color="auto" w:fill="FFFFFF"/>
                          <w:vertAlign w:val="superscript"/>
                        </w:rPr>
                        <w:t xml:space="preserve">. </w:t>
                      </w:r>
                      <w:r w:rsidR="00C3599F" w:rsidRPr="00C3599F">
                        <w:rPr>
                          <w:b/>
                          <w:sz w:val="28"/>
                          <w:szCs w:val="28"/>
                        </w:rPr>
                        <w:t xml:space="preserve"> Genesis 9:12-13 NLT</w:t>
                      </w:r>
                    </w:p>
                  </w:txbxContent>
                </v:textbox>
                <w10:wrap anchorx="page"/>
              </v:shape>
            </w:pict>
          </mc:Fallback>
        </mc:AlternateContent>
      </w:r>
      <w:r w:rsidR="00AD0A4D">
        <w:rPr>
          <w:noProof/>
        </w:rPr>
        <mc:AlternateContent>
          <mc:Choice Requires="wps">
            <w:drawing>
              <wp:anchor distT="0" distB="0" distL="114300" distR="114300" simplePos="0" relativeHeight="251672576" behindDoc="0" locked="0" layoutInCell="1" allowOverlap="1" wp14:anchorId="2F730DFD" wp14:editId="6BEC7ED8">
                <wp:simplePos x="0" y="0"/>
                <wp:positionH relativeFrom="column">
                  <wp:posOffset>2518410</wp:posOffset>
                </wp:positionH>
                <wp:positionV relativeFrom="paragraph">
                  <wp:posOffset>-2693035</wp:posOffset>
                </wp:positionV>
                <wp:extent cx="1323340" cy="7035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D0A4D" w:rsidRPr="00AD0A4D" w:rsidRDefault="00AD0A4D" w:rsidP="00AD0A4D">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730DFD" id="Text Box 17" o:spid="_x0000_s1030" type="#_x0000_t202" style="position:absolute;margin-left:198.3pt;margin-top:-212.05pt;width:104.2pt;height:554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" filled="f" stroked="f">
                <v:textbox style="mso-fit-shape-to-text:t">
                  <w:txbxContent>
                    <w:p w:rsidR="00AD0A4D" w:rsidRPr="00AD0A4D" w:rsidRDefault="00AD0A4D" w:rsidP="00AD0A4D">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r w:rsidR="00AD0A4D">
        <w:rPr>
          <w:noProof/>
        </w:rPr>
        <mc:AlternateContent>
          <mc:Choice Requires="wps">
            <w:drawing>
              <wp:anchor distT="0" distB="0" distL="114300" distR="114300" simplePos="0" relativeHeight="251670528" behindDoc="0" locked="0" layoutInCell="1" allowOverlap="1" wp14:anchorId="6ACB1FCC" wp14:editId="0D8FD4B7">
                <wp:simplePos x="0" y="0"/>
                <wp:positionH relativeFrom="column">
                  <wp:posOffset>2518410</wp:posOffset>
                </wp:positionH>
                <wp:positionV relativeFrom="paragraph">
                  <wp:posOffset>-2693035</wp:posOffset>
                </wp:positionV>
                <wp:extent cx="1323340" cy="7035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D0A4D" w:rsidRPr="00AD0A4D" w:rsidRDefault="00AD0A4D" w:rsidP="00AD0A4D">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CB1FCC" id="Text Box 16" o:spid="_x0000_s1031" type="#_x0000_t202" style="position:absolute;margin-left:198.3pt;margin-top:-212.05pt;width:104.2pt;height:554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" filled="f" stroked="f">
                <v:textbox style="mso-fit-shape-to-text:t">
                  <w:txbxContent>
                    <w:p w:rsidR="00AD0A4D" w:rsidRPr="00AD0A4D" w:rsidRDefault="00AD0A4D" w:rsidP="00AD0A4D">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r w:rsidR="00531E28">
        <w:rPr>
          <w:noProof/>
        </w:rPr>
        <w:t xml:space="preserve"> </w:t>
      </w:r>
      <w:r w:rsidR="006C1DE3">
        <w:rPr>
          <w:rFonts w:asciiTheme="minorHAnsi" w:hAnsiTheme="minorHAnsi" w:cstheme="minorHAnsi"/>
          <w:noProof/>
          <w:sz w:val="28"/>
          <w:szCs w:val="28"/>
        </w:rPr>
        <w:t>Paint a rock as a symbol</w:t>
      </w:r>
      <w:r w:rsidR="007D4D7D">
        <w:rPr>
          <w:rFonts w:asciiTheme="minorHAnsi" w:hAnsiTheme="minorHAnsi" w:cstheme="minorHAnsi"/>
          <w:noProof/>
          <w:sz w:val="28"/>
          <w:szCs w:val="28"/>
        </w:rPr>
        <w:t xml:space="preserve"> </w:t>
      </w:r>
      <w:r w:rsidR="006C1DE3">
        <w:rPr>
          <w:rFonts w:asciiTheme="minorHAnsi" w:hAnsiTheme="minorHAnsi" w:cstheme="minorHAnsi"/>
          <w:noProof/>
          <w:sz w:val="28"/>
          <w:szCs w:val="28"/>
        </w:rPr>
        <w:t>of how rock solid God’s promise is!</w:t>
      </w:r>
      <w:r w:rsidR="00DA2560" w:rsidRPr="00DA2560">
        <w:rPr>
          <w:rFonts w:ascii="Segoe UI" w:hAnsi="Segoe UI" w:cs="Segoe UI"/>
          <w:b w:val="0"/>
          <w:bCs w:val="0"/>
          <w:color w:val="49545A"/>
        </w:rPr>
        <w:br/>
      </w:r>
    </w:p>
    <w:p w:rsidR="00AD13E0" w:rsidRPr="002157A6" w:rsidRDefault="002157A6" w:rsidP="002157A6">
      <w:pPr>
        <w:pStyle w:val="Heading1"/>
        <w:rPr>
          <w:rFonts w:asciiTheme="minorHAnsi" w:hAnsiTheme="minorHAnsi" w:cstheme="minorHAnsi"/>
          <w:bCs w:val="0"/>
          <w:sz w:val="24"/>
          <w:szCs w:val="24"/>
        </w:rPr>
      </w:pPr>
      <w:r>
        <w:rPr>
          <w:noProof/>
        </w:rPr>
        <w:drawing>
          <wp:anchor distT="0" distB="0" distL="114300" distR="114300" simplePos="0" relativeHeight="251739136" behindDoc="0" locked="0" layoutInCell="1" allowOverlap="1" wp14:anchorId="3BA04A86" wp14:editId="0F57C429">
            <wp:simplePos x="0" y="0"/>
            <wp:positionH relativeFrom="column">
              <wp:posOffset>3224530</wp:posOffset>
            </wp:positionH>
            <wp:positionV relativeFrom="paragraph">
              <wp:posOffset>327025</wp:posOffset>
            </wp:positionV>
            <wp:extent cx="3378835" cy="42900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78835" cy="4290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160" behindDoc="0" locked="0" layoutInCell="1" allowOverlap="1" wp14:anchorId="6ED6FBA3" wp14:editId="48808005">
            <wp:simplePos x="0" y="0"/>
            <wp:positionH relativeFrom="margin">
              <wp:posOffset>3260090</wp:posOffset>
            </wp:positionH>
            <wp:positionV relativeFrom="paragraph">
              <wp:posOffset>4723130</wp:posOffset>
            </wp:positionV>
            <wp:extent cx="3287395" cy="738505"/>
            <wp:effectExtent l="0" t="0" r="8255"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87395" cy="7385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6D9DC0D8" wp14:editId="57FC0006">
                <wp:simplePos x="0" y="0"/>
                <wp:positionH relativeFrom="column">
                  <wp:posOffset>-414655</wp:posOffset>
                </wp:positionH>
                <wp:positionV relativeFrom="paragraph">
                  <wp:posOffset>-1036369</wp:posOffset>
                </wp:positionV>
                <wp:extent cx="3579495" cy="7470775"/>
                <wp:effectExtent l="19050" t="19050" r="20955" b="15875"/>
                <wp:wrapSquare wrapText="bothSides"/>
                <wp:docPr id="14" name="Text Box 14"/>
                <wp:cNvGraphicFramePr/>
                <a:graphic xmlns:a="http://schemas.openxmlformats.org/drawingml/2006/main">
                  <a:graphicData uri="http://schemas.microsoft.com/office/word/2010/wordprocessingShape">
                    <wps:wsp>
                      <wps:cNvSpPr txBox="1"/>
                      <wps:spPr>
                        <a:xfrm>
                          <a:off x="0" y="0"/>
                          <a:ext cx="3579495" cy="7470775"/>
                        </a:xfrm>
                        <a:prstGeom prst="rect">
                          <a:avLst/>
                        </a:prstGeom>
                        <a:solidFill>
                          <a:schemeClr val="lt1"/>
                        </a:solidFill>
                        <a:ln w="3810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2157A6" w:rsidRDefault="00C3599F" w:rsidP="002157A6">
                            <w:pPr>
                              <w:jc w:val="center"/>
                              <w:rPr>
                                <w:rFonts w:ascii="Kristen ITC" w:hAnsi="Kristen ITC"/>
                                <w:b/>
                                <w:sz w:val="28"/>
                                <w:szCs w:val="28"/>
                              </w:rPr>
                            </w:pPr>
                            <w:r w:rsidRPr="00E10ABD">
                              <w:rPr>
                                <w:rFonts w:ascii="Kristen ITC" w:hAnsi="Kristen ITC"/>
                                <w:b/>
                                <w:sz w:val="28"/>
                                <w:szCs w:val="28"/>
                              </w:rPr>
                              <w:t>Rainbow prayer hunt</w:t>
                            </w:r>
                          </w:p>
                          <w:p w:rsidR="00C3599F" w:rsidRPr="002157A6" w:rsidRDefault="00C3599F" w:rsidP="002157A6">
                            <w:pPr>
                              <w:rPr>
                                <w:rFonts w:ascii="Kristen ITC" w:hAnsi="Kristen ITC"/>
                                <w:b/>
                                <w:sz w:val="28"/>
                                <w:szCs w:val="28"/>
                              </w:rPr>
                            </w:pPr>
                            <w:r w:rsidRPr="006C1DE3">
                              <w:rPr>
                                <w:rFonts w:cstheme="minorHAnsi"/>
                              </w:rPr>
                              <w:t xml:space="preserve">Go and search around your house and try to find </w:t>
                            </w:r>
                            <w:r w:rsidR="003B0160">
                              <w:rPr>
                                <w:rFonts w:cstheme="minorHAnsi"/>
                              </w:rPr>
                              <w:t>an item of</w:t>
                            </w:r>
                            <w:r w:rsidRPr="006C1DE3">
                              <w:rPr>
                                <w:rFonts w:cstheme="minorHAnsi"/>
                              </w:rPr>
                              <w:t xml:space="preserve"> each of the colours below. </w:t>
                            </w:r>
                            <w:r w:rsidR="002157A6">
                              <w:rPr>
                                <w:rFonts w:cstheme="minorHAnsi"/>
                              </w:rPr>
                              <w:t>Gather</w:t>
                            </w:r>
                            <w:r w:rsidR="003B0160">
                              <w:rPr>
                                <w:rFonts w:cstheme="minorHAnsi"/>
                              </w:rPr>
                              <w:t xml:space="preserve"> round your church/worship focus and read a</w:t>
                            </w:r>
                            <w:r w:rsidRPr="006C1DE3">
                              <w:rPr>
                                <w:rFonts w:cstheme="minorHAnsi"/>
                              </w:rPr>
                              <w:t xml:space="preserve"> prayer </w:t>
                            </w:r>
                            <w:r w:rsidR="003B0160">
                              <w:rPr>
                                <w:rFonts w:cstheme="minorHAnsi"/>
                              </w:rPr>
                              <w:t>for each colour or pray your own. You may like to pray for your family too.</w:t>
                            </w:r>
                          </w:p>
                          <w:p w:rsidR="00C3599F" w:rsidRPr="00B9551F" w:rsidRDefault="00C3599F" w:rsidP="00B9551F">
                            <w:pPr>
                              <w:spacing w:line="240" w:lineRule="auto"/>
                              <w:ind w:left="720"/>
                              <w:rPr>
                                <w:rFonts w:ascii="Kristen ITC" w:hAnsi="Kristen ITC" w:cstheme="minorHAnsi"/>
                                <w:b/>
                                <w:sz w:val="24"/>
                                <w:szCs w:val="24"/>
                              </w:rPr>
                            </w:pPr>
                            <w:r>
                              <w:rPr>
                                <w:rFonts w:ascii="Kristen ITC" w:hAnsi="Kristen ITC" w:cstheme="minorHAnsi"/>
                                <w:sz w:val="24"/>
                                <w:szCs w:val="24"/>
                              </w:rPr>
                              <w:t xml:space="preserve">                            </w:t>
                            </w:r>
                            <w:r w:rsidRPr="00C3599F">
                              <w:rPr>
                                <w:rFonts w:ascii="Kristen ITC" w:hAnsi="Kristen ITC" w:cstheme="minorHAnsi"/>
                                <w:b/>
                                <w:color w:val="FF0000"/>
                                <w:sz w:val="24"/>
                                <w:szCs w:val="24"/>
                              </w:rPr>
                              <w:t>RED</w:t>
                            </w:r>
                            <w:r w:rsidR="00B9551F">
                              <w:rPr>
                                <w:rFonts w:ascii="Kristen ITC" w:hAnsi="Kristen ITC" w:cstheme="minorHAnsi"/>
                                <w:b/>
                                <w:sz w:val="24"/>
                                <w:szCs w:val="24"/>
                              </w:rPr>
                              <w:t xml:space="preserve">       </w:t>
                            </w:r>
                            <w:r w:rsidR="00611FB3">
                              <w:rPr>
                                <w:rFonts w:ascii="Kristen ITC" w:hAnsi="Kristen ITC" w:cstheme="minorHAnsi"/>
                                <w:b/>
                                <w:sz w:val="24"/>
                                <w:szCs w:val="24"/>
                              </w:rPr>
                              <w:t xml:space="preserve">                                                   </w:t>
                            </w:r>
                            <w:r w:rsidR="00B9551F">
                              <w:rPr>
                                <w:rFonts w:ascii="Kristen ITC" w:hAnsi="Kristen ITC" w:cstheme="minorHAnsi"/>
                                <w:b/>
                                <w:sz w:val="24"/>
                                <w:szCs w:val="24"/>
                              </w:rPr>
                              <w:t xml:space="preserve">                              </w:t>
                            </w:r>
                            <w:r w:rsidR="00611FB3">
                              <w:rPr>
                                <w:rFonts w:ascii="Kristen ITC" w:hAnsi="Kristen ITC" w:cstheme="minorHAnsi"/>
                                <w:b/>
                                <w:sz w:val="24"/>
                                <w:szCs w:val="24"/>
                              </w:rPr>
                              <w:t xml:space="preserve">        </w:t>
                            </w:r>
                            <w:r>
                              <w:t>Thank you, God, that you love us and that you are always with us.</w:t>
                            </w:r>
                          </w:p>
                          <w:p w:rsidR="00C3599F" w:rsidRDefault="00C3599F" w:rsidP="00B9551F">
                            <w:pPr>
                              <w:spacing w:line="240" w:lineRule="auto"/>
                              <w:ind w:left="720"/>
                              <w:rPr>
                                <w:rFonts w:cstheme="minorHAnsi"/>
                                <w:sz w:val="24"/>
                                <w:szCs w:val="24"/>
                              </w:rPr>
                            </w:pPr>
                            <w:r>
                              <w:rPr>
                                <w:rFonts w:ascii="Kristen ITC" w:hAnsi="Kristen ITC"/>
                                <w:b/>
                                <w:color w:val="FF3300"/>
                              </w:rPr>
                              <w:t xml:space="preserve">                           </w:t>
                            </w:r>
                            <w:r w:rsidRPr="00C3599F">
                              <w:rPr>
                                <w:rFonts w:ascii="Kristen ITC" w:hAnsi="Kristen ITC"/>
                                <w:b/>
                                <w:color w:val="FF3300"/>
                                <w:sz w:val="24"/>
                                <w:szCs w:val="24"/>
                              </w:rPr>
                              <w:t xml:space="preserve"> ORANGE</w:t>
                            </w:r>
                            <w:r w:rsidR="00B9551F">
                              <w:rPr>
                                <w:rFonts w:ascii="Kristen ITC" w:hAnsi="Kristen ITC"/>
                                <w:b/>
                                <w:color w:val="FF3300"/>
                                <w:sz w:val="24"/>
                                <w:szCs w:val="24"/>
                              </w:rPr>
                              <w:t xml:space="preserve">                         </w:t>
                            </w:r>
                            <w:r w:rsidRPr="006C1DE3">
                              <w:rPr>
                                <w:rFonts w:cstheme="minorHAnsi"/>
                              </w:rPr>
                              <w:t>Dear God, pleas</w:t>
                            </w:r>
                            <w:r w:rsidR="00B9551F" w:rsidRPr="006C1DE3">
                              <w:rPr>
                                <w:rFonts w:cstheme="minorHAnsi"/>
                              </w:rPr>
                              <w:t>e</w:t>
                            </w:r>
                            <w:r w:rsidRPr="006C1DE3">
                              <w:rPr>
                                <w:rFonts w:cstheme="minorHAnsi"/>
                              </w:rPr>
                              <w:t xml:space="preserve"> hel</w:t>
                            </w:r>
                            <w:r w:rsidR="00EE2DA9" w:rsidRPr="006C1DE3">
                              <w:rPr>
                                <w:rFonts w:cstheme="minorHAnsi"/>
                              </w:rPr>
                              <w:t>p us to be patient, to wait</w:t>
                            </w:r>
                            <w:r w:rsidRPr="006C1DE3">
                              <w:rPr>
                                <w:rFonts w:cstheme="minorHAnsi"/>
                              </w:rPr>
                              <w:t xml:space="preserve"> and listen to you and to follow your ways as we wait for this pandemic time to end.</w:t>
                            </w:r>
                          </w:p>
                          <w:p w:rsidR="007E5D40" w:rsidRPr="007E5D40" w:rsidRDefault="007E5D40" w:rsidP="007E5D40">
                            <w:pPr>
                              <w:spacing w:line="240" w:lineRule="auto"/>
                              <w:ind w:left="720"/>
                              <w:rPr>
                                <w:rFonts w:ascii="Kristen ITC" w:hAnsi="Kristen ITC"/>
                                <w:b/>
                                <w:color w:val="FFFF00"/>
                                <w:sz w:val="24"/>
                                <w:szCs w:val="24"/>
                              </w:rPr>
                            </w:pPr>
                            <w:r>
                              <w:rPr>
                                <w:rFonts w:ascii="Kristen ITC" w:hAnsi="Kristen ITC"/>
                                <w:b/>
                                <w:color w:val="FFFF00"/>
                                <w:sz w:val="24"/>
                                <w:szCs w:val="24"/>
                              </w:rPr>
                              <w:t xml:space="preserve">                           </w:t>
                            </w:r>
                            <w:r w:rsidRPr="007E5D40">
                              <w:rPr>
                                <w:rFonts w:ascii="Kristen ITC" w:hAnsi="Kristen ITC"/>
                                <w:b/>
                                <w:color w:val="FFFF00"/>
                                <w:sz w:val="24"/>
                                <w:szCs w:val="24"/>
                              </w:rPr>
                              <w:t xml:space="preserve"> YELLOW</w:t>
                            </w:r>
                          </w:p>
                          <w:p w:rsidR="007E5D40" w:rsidRPr="006C1DE3" w:rsidRDefault="007E5D40" w:rsidP="007E5D40">
                            <w:pPr>
                              <w:spacing w:line="240" w:lineRule="auto"/>
                              <w:ind w:left="720"/>
                              <w:rPr>
                                <w:rFonts w:cstheme="minorHAnsi"/>
                              </w:rPr>
                            </w:pPr>
                            <w:r w:rsidRPr="006C1DE3">
                              <w:rPr>
                                <w:rFonts w:cstheme="minorHAnsi"/>
                              </w:rPr>
                              <w:t>Dear God, please help all those who are scared.  May they know your perfect peace that takes away all fear.</w:t>
                            </w:r>
                          </w:p>
                          <w:p w:rsidR="00B9551F" w:rsidRDefault="00B9551F" w:rsidP="00B9551F">
                            <w:pPr>
                              <w:spacing w:line="240" w:lineRule="auto"/>
                              <w:ind w:left="720"/>
                              <w:rPr>
                                <w:rFonts w:cstheme="minorHAnsi"/>
                                <w:sz w:val="24"/>
                                <w:szCs w:val="24"/>
                              </w:rPr>
                            </w:pPr>
                            <w:r>
                              <w:rPr>
                                <w:rFonts w:ascii="Kristen ITC" w:hAnsi="Kristen ITC"/>
                                <w:b/>
                                <w:color w:val="00B050"/>
                                <w:sz w:val="24"/>
                                <w:szCs w:val="24"/>
                              </w:rPr>
                              <w:t xml:space="preserve">                           GREEN</w:t>
                            </w:r>
                            <w:r>
                              <w:rPr>
                                <w:rFonts w:cstheme="minorHAnsi"/>
                                <w:b/>
                                <w:color w:val="00B050"/>
                                <w:sz w:val="24"/>
                                <w:szCs w:val="24"/>
                              </w:rPr>
                              <w:t xml:space="preserve">                                          </w:t>
                            </w:r>
                            <w:r w:rsidRPr="006C1DE3">
                              <w:rPr>
                                <w:rFonts w:cstheme="minorHAnsi"/>
                              </w:rPr>
                              <w:t>Dear God, please look after all those who are sick, give them the treatment and help they need to recover. Send your healing power into all the world.</w:t>
                            </w:r>
                          </w:p>
                          <w:p w:rsidR="007E5D40" w:rsidRPr="007E5D40" w:rsidRDefault="00B9551F" w:rsidP="007E5D40">
                            <w:pPr>
                              <w:spacing w:line="240" w:lineRule="auto"/>
                              <w:ind w:left="720"/>
                              <w:rPr>
                                <w:rFonts w:ascii="Kristen ITC" w:hAnsi="Kristen ITC"/>
                                <w:b/>
                                <w:color w:val="FFFF00"/>
                                <w:sz w:val="24"/>
                                <w:szCs w:val="24"/>
                              </w:rPr>
                            </w:pPr>
                            <w:r>
                              <w:rPr>
                                <w:rFonts w:ascii="Kristen ITC" w:hAnsi="Kristen ITC"/>
                                <w:b/>
                                <w:color w:val="FFFF00"/>
                                <w:sz w:val="24"/>
                                <w:szCs w:val="24"/>
                              </w:rPr>
                              <w:t xml:space="preserve">                        </w:t>
                            </w:r>
                            <w:r w:rsidR="007E5D40">
                              <w:rPr>
                                <w:rFonts w:ascii="Kristen ITC" w:hAnsi="Kristen ITC"/>
                                <w:b/>
                                <w:color w:val="FFFF00"/>
                                <w:sz w:val="24"/>
                                <w:szCs w:val="24"/>
                              </w:rPr>
                              <w:t xml:space="preserve">   </w:t>
                            </w:r>
                            <w:r>
                              <w:rPr>
                                <w:rFonts w:ascii="Kristen ITC" w:hAnsi="Kristen ITC"/>
                                <w:b/>
                                <w:color w:val="FFFF00"/>
                                <w:sz w:val="24"/>
                                <w:szCs w:val="24"/>
                              </w:rPr>
                              <w:t xml:space="preserve"> </w:t>
                            </w:r>
                            <w:r w:rsidR="007E5D40">
                              <w:rPr>
                                <w:rFonts w:ascii="Kristen ITC" w:hAnsi="Kristen ITC"/>
                                <w:b/>
                                <w:color w:val="0070C0"/>
                                <w:sz w:val="24"/>
                                <w:szCs w:val="24"/>
                              </w:rPr>
                              <w:t>BLUE</w:t>
                            </w:r>
                            <w:r w:rsidR="007E5D40">
                              <w:rPr>
                                <w:rFonts w:ascii="Kristen ITC" w:hAnsi="Kristen ITC"/>
                                <w:b/>
                                <w:color w:val="FFFF00"/>
                                <w:sz w:val="24"/>
                                <w:szCs w:val="24"/>
                              </w:rPr>
                              <w:t xml:space="preserve">                             </w:t>
                            </w:r>
                            <w:r w:rsidR="007E5D40" w:rsidRPr="006C1DE3">
                              <w:rPr>
                                <w:rFonts w:cstheme="minorHAnsi"/>
                              </w:rPr>
                              <w:t xml:space="preserve">Dear God, protect all those who are working in our health systems, thank you for all </w:t>
                            </w:r>
                            <w:r w:rsidR="003B0160">
                              <w:rPr>
                                <w:rFonts w:cstheme="minorHAnsi"/>
                              </w:rPr>
                              <w:t>t</w:t>
                            </w:r>
                            <w:r w:rsidR="007E5D40" w:rsidRPr="006C1DE3">
                              <w:rPr>
                                <w:rFonts w:cstheme="minorHAnsi"/>
                              </w:rPr>
                              <w:t>hey are doing to protect us.</w:t>
                            </w:r>
                          </w:p>
                          <w:p w:rsidR="007E5D40" w:rsidRDefault="007E5D40" w:rsidP="007E5D40">
                            <w:pPr>
                              <w:spacing w:line="240" w:lineRule="auto"/>
                              <w:ind w:left="720"/>
                              <w:rPr>
                                <w:rFonts w:cstheme="minorHAnsi"/>
                                <w:sz w:val="24"/>
                                <w:szCs w:val="24"/>
                              </w:rPr>
                            </w:pPr>
                            <w:r>
                              <w:rPr>
                                <w:rFonts w:ascii="Kristen ITC" w:hAnsi="Kristen ITC" w:cstheme="minorHAnsi"/>
                                <w:b/>
                                <w:color w:val="7030A0"/>
                                <w:sz w:val="24"/>
                                <w:szCs w:val="24"/>
                              </w:rPr>
                              <w:t xml:space="preserve">                          </w:t>
                            </w:r>
                            <w:r w:rsidRPr="007E5D40">
                              <w:rPr>
                                <w:rFonts w:ascii="Kristen ITC" w:hAnsi="Kristen ITC" w:cstheme="minorHAnsi"/>
                                <w:b/>
                                <w:color w:val="7030A0"/>
                                <w:sz w:val="24"/>
                                <w:szCs w:val="24"/>
                              </w:rPr>
                              <w:t>PURPLE</w:t>
                            </w:r>
                            <w:r>
                              <w:rPr>
                                <w:rFonts w:ascii="Kristen ITC" w:hAnsi="Kristen ITC" w:cstheme="minorHAnsi"/>
                                <w:b/>
                                <w:color w:val="7030A0"/>
                                <w:sz w:val="24"/>
                                <w:szCs w:val="24"/>
                              </w:rPr>
                              <w:t xml:space="preserve">                                      </w:t>
                            </w:r>
                            <w:r w:rsidRPr="006C1DE3">
                              <w:rPr>
                                <w:rFonts w:cstheme="minorHAnsi"/>
                              </w:rPr>
                              <w:t>Thank you God, that</w:t>
                            </w:r>
                            <w:r w:rsidRPr="006C1DE3">
                              <w:rPr>
                                <w:rFonts w:cstheme="minorHAnsi"/>
                                <w:b/>
                              </w:rPr>
                              <w:t xml:space="preserve"> </w:t>
                            </w:r>
                            <w:r w:rsidRPr="006C1DE3">
                              <w:rPr>
                                <w:rFonts w:cstheme="minorHAnsi"/>
                              </w:rPr>
                              <w:t>we ar</w:t>
                            </w:r>
                            <w:r w:rsidR="00EE2DA9" w:rsidRPr="006C1DE3">
                              <w:rPr>
                                <w:rFonts w:cstheme="minorHAnsi"/>
                              </w:rPr>
                              <w:t>e your children. Thank you that even though we are in difficult times we can know you are with us and love us.</w:t>
                            </w:r>
                          </w:p>
                          <w:p w:rsidR="00EE2DA9" w:rsidRPr="00EE2DA9" w:rsidRDefault="00EE2DA9" w:rsidP="00EE2DA9">
                            <w:pPr>
                              <w:spacing w:line="240" w:lineRule="auto"/>
                              <w:ind w:left="720"/>
                              <w:rPr>
                                <w:rFonts w:cstheme="minorHAnsi"/>
                                <w:color w:val="CC00CC"/>
                                <w:sz w:val="24"/>
                                <w:szCs w:val="24"/>
                              </w:rPr>
                            </w:pPr>
                            <w:r>
                              <w:rPr>
                                <w:rFonts w:ascii="Kristen ITC" w:hAnsi="Kristen ITC" w:cstheme="minorHAnsi"/>
                                <w:b/>
                                <w:color w:val="CC00CC"/>
                                <w:sz w:val="24"/>
                                <w:szCs w:val="24"/>
                              </w:rPr>
                              <w:t xml:space="preserve">                             PINK                                    </w:t>
                            </w:r>
                            <w:r w:rsidR="007C266E">
                              <w:rPr>
                                <w:rFonts w:cstheme="minorHAnsi"/>
                              </w:rPr>
                              <w:t>Thank you, God</w:t>
                            </w:r>
                            <w:r w:rsidRPr="006C1DE3">
                              <w:rPr>
                                <w:rFonts w:cstheme="minorHAnsi"/>
                              </w:rPr>
                              <w:t xml:space="preserve"> that we know you will bring us through this covid19 time to safety on the other side just as you protected Noah and brought him and his family through the flood.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DC0D8" id="Text Box 14" o:spid="_x0000_s1032" type="#_x0000_t202" style="position:absolute;margin-left:-32.65pt;margin-top:-81.6pt;width:281.85pt;height:58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" fillcolor="white [3201]" strokecolor="#70ad47 [3209]" strokeweight="3pt">
                <v:textbox>
                  <w:txbxContent>
                    <w:p w:rsidR="002157A6" w:rsidRDefault="00C3599F" w:rsidP="002157A6">
                      <w:pPr>
                        <w:jc w:val="center"/>
                        <w:rPr>
                          <w:rFonts w:ascii="Kristen ITC" w:hAnsi="Kristen ITC"/>
                          <w:b/>
                          <w:sz w:val="28"/>
                          <w:szCs w:val="28"/>
                        </w:rPr>
                      </w:pPr>
                      <w:r w:rsidRPr="00E10ABD">
                        <w:rPr>
                          <w:rFonts w:ascii="Kristen ITC" w:hAnsi="Kristen ITC"/>
                          <w:b/>
                          <w:sz w:val="28"/>
                          <w:szCs w:val="28"/>
                        </w:rPr>
                        <w:t>Rainbow prayer hunt</w:t>
                      </w:r>
                    </w:p>
                    <w:p w:rsidR="00C3599F" w:rsidRPr="002157A6" w:rsidRDefault="00C3599F" w:rsidP="002157A6">
                      <w:pPr>
                        <w:rPr>
                          <w:rFonts w:ascii="Kristen ITC" w:hAnsi="Kristen ITC"/>
                          <w:b/>
                          <w:sz w:val="28"/>
                          <w:szCs w:val="28"/>
                        </w:rPr>
                      </w:pPr>
                      <w:r w:rsidRPr="006C1DE3">
                        <w:rPr>
                          <w:rFonts w:cstheme="minorHAnsi"/>
                        </w:rPr>
                        <w:t xml:space="preserve">Go and search around your house and try to find </w:t>
                      </w:r>
                      <w:r w:rsidR="003B0160">
                        <w:rPr>
                          <w:rFonts w:cstheme="minorHAnsi"/>
                        </w:rPr>
                        <w:t>an item of</w:t>
                      </w:r>
                      <w:r w:rsidRPr="006C1DE3">
                        <w:rPr>
                          <w:rFonts w:cstheme="minorHAnsi"/>
                        </w:rPr>
                        <w:t xml:space="preserve"> each of the colours below. </w:t>
                      </w:r>
                      <w:r w:rsidR="002157A6">
                        <w:rPr>
                          <w:rFonts w:cstheme="minorHAnsi"/>
                        </w:rPr>
                        <w:t>Gather</w:t>
                      </w:r>
                      <w:r w:rsidR="003B0160">
                        <w:rPr>
                          <w:rFonts w:cstheme="minorHAnsi"/>
                        </w:rPr>
                        <w:t xml:space="preserve"> round your church/worship focus and read a</w:t>
                      </w:r>
                      <w:r w:rsidRPr="006C1DE3">
                        <w:rPr>
                          <w:rFonts w:cstheme="minorHAnsi"/>
                        </w:rPr>
                        <w:t xml:space="preserve"> prayer </w:t>
                      </w:r>
                      <w:r w:rsidR="003B0160">
                        <w:rPr>
                          <w:rFonts w:cstheme="minorHAnsi"/>
                        </w:rPr>
                        <w:t>for each colour or pray your own. You may like to pray for your family too.</w:t>
                      </w:r>
                    </w:p>
                    <w:p w:rsidR="00C3599F" w:rsidRPr="00B9551F" w:rsidRDefault="00C3599F" w:rsidP="00B9551F">
                      <w:pPr>
                        <w:spacing w:line="240" w:lineRule="auto"/>
                        <w:ind w:left="720"/>
                        <w:rPr>
                          <w:rFonts w:ascii="Kristen ITC" w:hAnsi="Kristen ITC" w:cstheme="minorHAnsi"/>
                          <w:b/>
                          <w:sz w:val="24"/>
                          <w:szCs w:val="24"/>
                        </w:rPr>
                      </w:pPr>
                      <w:r>
                        <w:rPr>
                          <w:rFonts w:ascii="Kristen ITC" w:hAnsi="Kristen ITC" w:cstheme="minorHAnsi"/>
                          <w:sz w:val="24"/>
                          <w:szCs w:val="24"/>
                        </w:rPr>
                        <w:t xml:space="preserve">                            </w:t>
                      </w:r>
                      <w:r w:rsidRPr="00C3599F">
                        <w:rPr>
                          <w:rFonts w:ascii="Kristen ITC" w:hAnsi="Kristen ITC" w:cstheme="minorHAnsi"/>
                          <w:b/>
                          <w:color w:val="FF0000"/>
                          <w:sz w:val="24"/>
                          <w:szCs w:val="24"/>
                        </w:rPr>
                        <w:t>RED</w:t>
                      </w:r>
                      <w:r w:rsidR="00B9551F">
                        <w:rPr>
                          <w:rFonts w:ascii="Kristen ITC" w:hAnsi="Kristen ITC" w:cstheme="minorHAnsi"/>
                          <w:b/>
                          <w:sz w:val="24"/>
                          <w:szCs w:val="24"/>
                        </w:rPr>
                        <w:t xml:space="preserve">       </w:t>
                      </w:r>
                      <w:r w:rsidR="00611FB3">
                        <w:rPr>
                          <w:rFonts w:ascii="Kristen ITC" w:hAnsi="Kristen ITC" w:cstheme="minorHAnsi"/>
                          <w:b/>
                          <w:sz w:val="24"/>
                          <w:szCs w:val="24"/>
                        </w:rPr>
                        <w:t xml:space="preserve">                                                   </w:t>
                      </w:r>
                      <w:r w:rsidR="00B9551F">
                        <w:rPr>
                          <w:rFonts w:ascii="Kristen ITC" w:hAnsi="Kristen ITC" w:cstheme="minorHAnsi"/>
                          <w:b/>
                          <w:sz w:val="24"/>
                          <w:szCs w:val="24"/>
                        </w:rPr>
                        <w:t xml:space="preserve">                              </w:t>
                      </w:r>
                      <w:r w:rsidR="00611FB3">
                        <w:rPr>
                          <w:rFonts w:ascii="Kristen ITC" w:hAnsi="Kristen ITC" w:cstheme="minorHAnsi"/>
                          <w:b/>
                          <w:sz w:val="24"/>
                          <w:szCs w:val="24"/>
                        </w:rPr>
                        <w:t xml:space="preserve">        </w:t>
                      </w:r>
                      <w:r>
                        <w:t>Thank you, God, that you love us and that you are always with us.</w:t>
                      </w:r>
                    </w:p>
                    <w:p w:rsidR="00C3599F" w:rsidRDefault="00C3599F" w:rsidP="00B9551F">
                      <w:pPr>
                        <w:spacing w:line="240" w:lineRule="auto"/>
                        <w:ind w:left="720"/>
                        <w:rPr>
                          <w:rFonts w:cstheme="minorHAnsi"/>
                          <w:sz w:val="24"/>
                          <w:szCs w:val="24"/>
                        </w:rPr>
                      </w:pPr>
                      <w:r>
                        <w:rPr>
                          <w:rFonts w:ascii="Kristen ITC" w:hAnsi="Kristen ITC"/>
                          <w:b/>
                          <w:color w:val="FF3300"/>
                        </w:rPr>
                        <w:t xml:space="preserve">                           </w:t>
                      </w:r>
                      <w:r w:rsidRPr="00C3599F">
                        <w:rPr>
                          <w:rFonts w:ascii="Kristen ITC" w:hAnsi="Kristen ITC"/>
                          <w:b/>
                          <w:color w:val="FF3300"/>
                          <w:sz w:val="24"/>
                          <w:szCs w:val="24"/>
                        </w:rPr>
                        <w:t xml:space="preserve"> ORANGE</w:t>
                      </w:r>
                      <w:r w:rsidR="00B9551F">
                        <w:rPr>
                          <w:rFonts w:ascii="Kristen ITC" w:hAnsi="Kristen ITC"/>
                          <w:b/>
                          <w:color w:val="FF3300"/>
                          <w:sz w:val="24"/>
                          <w:szCs w:val="24"/>
                        </w:rPr>
                        <w:t xml:space="preserve">                         </w:t>
                      </w:r>
                      <w:r w:rsidRPr="006C1DE3">
                        <w:rPr>
                          <w:rFonts w:cstheme="minorHAnsi"/>
                        </w:rPr>
                        <w:t>Dear God, pleas</w:t>
                      </w:r>
                      <w:r w:rsidR="00B9551F" w:rsidRPr="006C1DE3">
                        <w:rPr>
                          <w:rFonts w:cstheme="minorHAnsi"/>
                        </w:rPr>
                        <w:t>e</w:t>
                      </w:r>
                      <w:r w:rsidRPr="006C1DE3">
                        <w:rPr>
                          <w:rFonts w:cstheme="minorHAnsi"/>
                        </w:rPr>
                        <w:t xml:space="preserve"> hel</w:t>
                      </w:r>
                      <w:r w:rsidR="00EE2DA9" w:rsidRPr="006C1DE3">
                        <w:rPr>
                          <w:rFonts w:cstheme="minorHAnsi"/>
                        </w:rPr>
                        <w:t>p us to be patient, to wait</w:t>
                      </w:r>
                      <w:r w:rsidRPr="006C1DE3">
                        <w:rPr>
                          <w:rFonts w:cstheme="minorHAnsi"/>
                        </w:rPr>
                        <w:t xml:space="preserve"> and listen to you and to follow your ways as we wait for this pandemic time to end.</w:t>
                      </w:r>
                    </w:p>
                    <w:p w:rsidR="007E5D40" w:rsidRPr="007E5D40" w:rsidRDefault="007E5D40" w:rsidP="007E5D40">
                      <w:pPr>
                        <w:spacing w:line="240" w:lineRule="auto"/>
                        <w:ind w:left="720"/>
                        <w:rPr>
                          <w:rFonts w:ascii="Kristen ITC" w:hAnsi="Kristen ITC"/>
                          <w:b/>
                          <w:color w:val="FFFF00"/>
                          <w:sz w:val="24"/>
                          <w:szCs w:val="24"/>
                        </w:rPr>
                      </w:pPr>
                      <w:r>
                        <w:rPr>
                          <w:rFonts w:ascii="Kristen ITC" w:hAnsi="Kristen ITC"/>
                          <w:b/>
                          <w:color w:val="FFFF00"/>
                          <w:sz w:val="24"/>
                          <w:szCs w:val="24"/>
                        </w:rPr>
                        <w:t xml:space="preserve">                           </w:t>
                      </w:r>
                      <w:r w:rsidRPr="007E5D40">
                        <w:rPr>
                          <w:rFonts w:ascii="Kristen ITC" w:hAnsi="Kristen ITC"/>
                          <w:b/>
                          <w:color w:val="FFFF00"/>
                          <w:sz w:val="24"/>
                          <w:szCs w:val="24"/>
                        </w:rPr>
                        <w:t xml:space="preserve"> YELLOW</w:t>
                      </w:r>
                    </w:p>
                    <w:p w:rsidR="007E5D40" w:rsidRPr="006C1DE3" w:rsidRDefault="007E5D40" w:rsidP="007E5D40">
                      <w:pPr>
                        <w:spacing w:line="240" w:lineRule="auto"/>
                        <w:ind w:left="720"/>
                        <w:rPr>
                          <w:rFonts w:cstheme="minorHAnsi"/>
                        </w:rPr>
                      </w:pPr>
                      <w:r w:rsidRPr="006C1DE3">
                        <w:rPr>
                          <w:rFonts w:cstheme="minorHAnsi"/>
                        </w:rPr>
                        <w:t>Dear God, please help all those who are scared.  May they know your perfect peace that takes away all fear.</w:t>
                      </w:r>
                    </w:p>
                    <w:p w:rsidR="00B9551F" w:rsidRDefault="00B9551F" w:rsidP="00B9551F">
                      <w:pPr>
                        <w:spacing w:line="240" w:lineRule="auto"/>
                        <w:ind w:left="720"/>
                        <w:rPr>
                          <w:rFonts w:cstheme="minorHAnsi"/>
                          <w:sz w:val="24"/>
                          <w:szCs w:val="24"/>
                        </w:rPr>
                      </w:pPr>
                      <w:r>
                        <w:rPr>
                          <w:rFonts w:ascii="Kristen ITC" w:hAnsi="Kristen ITC"/>
                          <w:b/>
                          <w:color w:val="00B050"/>
                          <w:sz w:val="24"/>
                          <w:szCs w:val="24"/>
                        </w:rPr>
                        <w:t xml:space="preserve">                           GREEN</w:t>
                      </w:r>
                      <w:r>
                        <w:rPr>
                          <w:rFonts w:cstheme="minorHAnsi"/>
                          <w:b/>
                          <w:color w:val="00B050"/>
                          <w:sz w:val="24"/>
                          <w:szCs w:val="24"/>
                        </w:rPr>
                        <w:t xml:space="preserve">                                          </w:t>
                      </w:r>
                      <w:r w:rsidRPr="006C1DE3">
                        <w:rPr>
                          <w:rFonts w:cstheme="minorHAnsi"/>
                        </w:rPr>
                        <w:t>Dear God, please look after all those who are sick, give them the treatment and help they need to recover. Send your healing power into all the world.</w:t>
                      </w:r>
                    </w:p>
                    <w:p w:rsidR="007E5D40" w:rsidRPr="007E5D40" w:rsidRDefault="00B9551F" w:rsidP="007E5D40">
                      <w:pPr>
                        <w:spacing w:line="240" w:lineRule="auto"/>
                        <w:ind w:left="720"/>
                        <w:rPr>
                          <w:rFonts w:ascii="Kristen ITC" w:hAnsi="Kristen ITC"/>
                          <w:b/>
                          <w:color w:val="FFFF00"/>
                          <w:sz w:val="24"/>
                          <w:szCs w:val="24"/>
                        </w:rPr>
                      </w:pPr>
                      <w:r>
                        <w:rPr>
                          <w:rFonts w:ascii="Kristen ITC" w:hAnsi="Kristen ITC"/>
                          <w:b/>
                          <w:color w:val="FFFF00"/>
                          <w:sz w:val="24"/>
                          <w:szCs w:val="24"/>
                        </w:rPr>
                        <w:t xml:space="preserve">                        </w:t>
                      </w:r>
                      <w:r w:rsidR="007E5D40">
                        <w:rPr>
                          <w:rFonts w:ascii="Kristen ITC" w:hAnsi="Kristen ITC"/>
                          <w:b/>
                          <w:color w:val="FFFF00"/>
                          <w:sz w:val="24"/>
                          <w:szCs w:val="24"/>
                        </w:rPr>
                        <w:t xml:space="preserve">   </w:t>
                      </w:r>
                      <w:r>
                        <w:rPr>
                          <w:rFonts w:ascii="Kristen ITC" w:hAnsi="Kristen ITC"/>
                          <w:b/>
                          <w:color w:val="FFFF00"/>
                          <w:sz w:val="24"/>
                          <w:szCs w:val="24"/>
                        </w:rPr>
                        <w:t xml:space="preserve"> </w:t>
                      </w:r>
                      <w:r w:rsidR="007E5D40">
                        <w:rPr>
                          <w:rFonts w:ascii="Kristen ITC" w:hAnsi="Kristen ITC"/>
                          <w:b/>
                          <w:color w:val="0070C0"/>
                          <w:sz w:val="24"/>
                          <w:szCs w:val="24"/>
                        </w:rPr>
                        <w:t>BLUE</w:t>
                      </w:r>
                      <w:r w:rsidR="007E5D40">
                        <w:rPr>
                          <w:rFonts w:ascii="Kristen ITC" w:hAnsi="Kristen ITC"/>
                          <w:b/>
                          <w:color w:val="FFFF00"/>
                          <w:sz w:val="24"/>
                          <w:szCs w:val="24"/>
                        </w:rPr>
                        <w:t xml:space="preserve">                             </w:t>
                      </w:r>
                      <w:r w:rsidR="007E5D40" w:rsidRPr="006C1DE3">
                        <w:rPr>
                          <w:rFonts w:cstheme="minorHAnsi"/>
                        </w:rPr>
                        <w:t xml:space="preserve">Dear God, protect all those who are working in our health systems, thank you for all </w:t>
                      </w:r>
                      <w:r w:rsidR="003B0160">
                        <w:rPr>
                          <w:rFonts w:cstheme="minorHAnsi"/>
                        </w:rPr>
                        <w:t>t</w:t>
                      </w:r>
                      <w:r w:rsidR="007E5D40" w:rsidRPr="006C1DE3">
                        <w:rPr>
                          <w:rFonts w:cstheme="minorHAnsi"/>
                        </w:rPr>
                        <w:t>hey are doing to protect us.</w:t>
                      </w:r>
                    </w:p>
                    <w:p w:rsidR="007E5D40" w:rsidRDefault="007E5D40" w:rsidP="007E5D40">
                      <w:pPr>
                        <w:spacing w:line="240" w:lineRule="auto"/>
                        <w:ind w:left="720"/>
                        <w:rPr>
                          <w:rFonts w:cstheme="minorHAnsi"/>
                          <w:sz w:val="24"/>
                          <w:szCs w:val="24"/>
                        </w:rPr>
                      </w:pPr>
                      <w:r>
                        <w:rPr>
                          <w:rFonts w:ascii="Kristen ITC" w:hAnsi="Kristen ITC" w:cstheme="minorHAnsi"/>
                          <w:b/>
                          <w:color w:val="7030A0"/>
                          <w:sz w:val="24"/>
                          <w:szCs w:val="24"/>
                        </w:rPr>
                        <w:t xml:space="preserve">                          </w:t>
                      </w:r>
                      <w:r w:rsidRPr="007E5D40">
                        <w:rPr>
                          <w:rFonts w:ascii="Kristen ITC" w:hAnsi="Kristen ITC" w:cstheme="minorHAnsi"/>
                          <w:b/>
                          <w:color w:val="7030A0"/>
                          <w:sz w:val="24"/>
                          <w:szCs w:val="24"/>
                        </w:rPr>
                        <w:t>PURPLE</w:t>
                      </w:r>
                      <w:r>
                        <w:rPr>
                          <w:rFonts w:ascii="Kristen ITC" w:hAnsi="Kristen ITC" w:cstheme="minorHAnsi"/>
                          <w:b/>
                          <w:color w:val="7030A0"/>
                          <w:sz w:val="24"/>
                          <w:szCs w:val="24"/>
                        </w:rPr>
                        <w:t xml:space="preserve">                                      </w:t>
                      </w:r>
                      <w:r w:rsidRPr="006C1DE3">
                        <w:rPr>
                          <w:rFonts w:cstheme="minorHAnsi"/>
                        </w:rPr>
                        <w:t>Thank you God, that</w:t>
                      </w:r>
                      <w:r w:rsidRPr="006C1DE3">
                        <w:rPr>
                          <w:rFonts w:cstheme="minorHAnsi"/>
                          <w:b/>
                        </w:rPr>
                        <w:t xml:space="preserve"> </w:t>
                      </w:r>
                      <w:r w:rsidRPr="006C1DE3">
                        <w:rPr>
                          <w:rFonts w:cstheme="minorHAnsi"/>
                        </w:rPr>
                        <w:t>we ar</w:t>
                      </w:r>
                      <w:r w:rsidR="00EE2DA9" w:rsidRPr="006C1DE3">
                        <w:rPr>
                          <w:rFonts w:cstheme="minorHAnsi"/>
                        </w:rPr>
                        <w:t>e your children. Thank you that even though we are in difficult times we can know you are with us and love us.</w:t>
                      </w:r>
                    </w:p>
                    <w:p w:rsidR="00EE2DA9" w:rsidRPr="00EE2DA9" w:rsidRDefault="00EE2DA9" w:rsidP="00EE2DA9">
                      <w:pPr>
                        <w:spacing w:line="240" w:lineRule="auto"/>
                        <w:ind w:left="720"/>
                        <w:rPr>
                          <w:rFonts w:cstheme="minorHAnsi"/>
                          <w:color w:val="CC00CC"/>
                          <w:sz w:val="24"/>
                          <w:szCs w:val="24"/>
                        </w:rPr>
                      </w:pPr>
                      <w:r>
                        <w:rPr>
                          <w:rFonts w:ascii="Kristen ITC" w:hAnsi="Kristen ITC" w:cstheme="minorHAnsi"/>
                          <w:b/>
                          <w:color w:val="CC00CC"/>
                          <w:sz w:val="24"/>
                          <w:szCs w:val="24"/>
                        </w:rPr>
                        <w:t xml:space="preserve">                             PINK                                    </w:t>
                      </w:r>
                      <w:r w:rsidR="007C266E">
                        <w:rPr>
                          <w:rFonts w:cstheme="minorHAnsi"/>
                        </w:rPr>
                        <w:t>Thank you, God</w:t>
                      </w:r>
                      <w:r w:rsidRPr="006C1DE3">
                        <w:rPr>
                          <w:rFonts w:cstheme="minorHAnsi"/>
                        </w:rPr>
                        <w:t xml:space="preserve"> that we know you will bring us through this covid19 time to safety on the other side just as you protected Noah and brought him and his family through the flood.</w:t>
                      </w:r>
                    </w:p>
                  </w:txbxContent>
                </v:textbox>
                <w10:wrap type="square"/>
              </v:shape>
            </w:pict>
          </mc:Fallback>
        </mc:AlternateContent>
      </w:r>
      <w:r w:rsidR="007C266E">
        <w:rPr>
          <w:noProof/>
        </w:rPr>
        <w:drawing>
          <wp:anchor distT="0" distB="0" distL="114300" distR="114300" simplePos="0" relativeHeight="251678720" behindDoc="0" locked="0" layoutInCell="1" allowOverlap="1" wp14:anchorId="478DCAF8" wp14:editId="25B06470">
            <wp:simplePos x="0" y="0"/>
            <wp:positionH relativeFrom="leftMargin">
              <wp:posOffset>241300</wp:posOffset>
            </wp:positionH>
            <wp:positionV relativeFrom="paragraph">
              <wp:posOffset>136525</wp:posOffset>
            </wp:positionV>
            <wp:extent cx="565150" cy="1106030"/>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5150" cy="1106030"/>
                    </a:xfrm>
                    <a:prstGeom prst="rect">
                      <a:avLst/>
                    </a:prstGeom>
                  </pic:spPr>
                </pic:pic>
              </a:graphicData>
            </a:graphic>
            <wp14:sizeRelH relativeFrom="margin">
              <wp14:pctWidth>0</wp14:pctWidth>
            </wp14:sizeRelH>
            <wp14:sizeRelV relativeFrom="margin">
              <wp14:pctHeight>0</wp14:pctHeight>
            </wp14:sizeRelV>
          </wp:anchor>
        </w:drawing>
      </w:r>
      <w:r>
        <w:rPr>
          <w:rFonts w:ascii="Kristen ITC" w:hAnsi="Kristen ITC"/>
          <w:noProof/>
          <w:sz w:val="28"/>
          <w:szCs w:val="28"/>
        </w:rPr>
        <w:t xml:space="preserve">FIND A WORD </w:t>
      </w:r>
      <w:r>
        <w:rPr>
          <w:rFonts w:asciiTheme="minorHAnsi" w:hAnsiTheme="minorHAnsi" w:cstheme="minorHAnsi"/>
          <w:noProof/>
          <w:sz w:val="24"/>
          <w:szCs w:val="24"/>
        </w:rPr>
        <w:t xml:space="preserve"> </w:t>
      </w:r>
      <w:r w:rsidRPr="002157A6">
        <w:rPr>
          <w:rFonts w:asciiTheme="minorHAnsi" w:hAnsiTheme="minorHAnsi" w:cstheme="minorHAnsi"/>
          <w:noProof/>
          <w:sz w:val="32"/>
          <w:szCs w:val="32"/>
        </w:rPr>
        <w:t>Noah and the Ark</w:t>
      </w:r>
    </w:p>
    <w:p w:rsidR="00B9695D" w:rsidRDefault="00B9695D" w:rsidP="006A17FE">
      <w:pPr>
        <w:spacing w:after="0" w:line="240" w:lineRule="auto"/>
        <w:rPr>
          <w:noProof/>
        </w:rPr>
      </w:pPr>
      <w:r>
        <w:rPr>
          <w:noProof/>
        </w:rPr>
        <w:lastRenderedPageBreak/>
        <w:drawing>
          <wp:anchor distT="0" distB="0" distL="114300" distR="114300" simplePos="0" relativeHeight="251699200" behindDoc="0" locked="0" layoutInCell="1" allowOverlap="1" wp14:anchorId="565D0AF7" wp14:editId="4A7A8736">
            <wp:simplePos x="0" y="0"/>
            <wp:positionH relativeFrom="column">
              <wp:posOffset>3991502</wp:posOffset>
            </wp:positionH>
            <wp:positionV relativeFrom="paragraph">
              <wp:posOffset>561610</wp:posOffset>
            </wp:positionV>
            <wp:extent cx="2368550" cy="1497965"/>
            <wp:effectExtent l="0" t="0" r="0" b="698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2368550" cy="1497965"/>
                    </a:xfrm>
                    <a:prstGeom prst="rect">
                      <a:avLst/>
                    </a:prstGeom>
                  </pic:spPr>
                </pic:pic>
              </a:graphicData>
            </a:graphic>
            <wp14:sizeRelH relativeFrom="margin">
              <wp14:pctWidth>0</wp14:pctWidth>
            </wp14:sizeRelH>
            <wp14:sizeRelV relativeFrom="margin">
              <wp14:pctHeight>0</wp14:pctHeight>
            </wp14:sizeRelV>
          </wp:anchor>
        </w:drawing>
      </w:r>
      <w:r w:rsidRPr="00531E28">
        <w:rPr>
          <w:noProof/>
          <w:sz w:val="24"/>
          <w:szCs w:val="24"/>
        </w:rPr>
        <w:drawing>
          <wp:anchor distT="0" distB="0" distL="114300" distR="114300" simplePos="0" relativeHeight="251691008" behindDoc="0" locked="0" layoutInCell="1" allowOverlap="1" wp14:anchorId="407288D4" wp14:editId="04F7F912">
            <wp:simplePos x="0" y="0"/>
            <wp:positionH relativeFrom="page">
              <wp:posOffset>3778250</wp:posOffset>
            </wp:positionH>
            <wp:positionV relativeFrom="paragraph">
              <wp:posOffset>-3105150</wp:posOffset>
            </wp:positionV>
            <wp:extent cx="641985" cy="6858000"/>
            <wp:effectExtent l="0" t="2857" r="2857" b="2858"/>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r="8457"/>
                    <a:stretch/>
                  </pic:blipFill>
                  <pic:spPr bwMode="auto">
                    <a:xfrm rot="16200000">
                      <a:off x="0" y="0"/>
                      <a:ext cx="641985" cy="685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14:anchorId="36B3A0F1" wp14:editId="24320EDA">
                <wp:simplePos x="0" y="0"/>
                <wp:positionH relativeFrom="column">
                  <wp:posOffset>1618142</wp:posOffset>
                </wp:positionH>
                <wp:positionV relativeFrom="paragraph">
                  <wp:posOffset>66270</wp:posOffset>
                </wp:positionV>
                <wp:extent cx="3287855" cy="603115"/>
                <wp:effectExtent l="0" t="0" r="0" b="6985"/>
                <wp:wrapNone/>
                <wp:docPr id="38" name="Text Box 38"/>
                <wp:cNvGraphicFramePr/>
                <a:graphic xmlns:a="http://schemas.openxmlformats.org/drawingml/2006/main">
                  <a:graphicData uri="http://schemas.microsoft.com/office/word/2010/wordprocessingShape">
                    <wps:wsp>
                      <wps:cNvSpPr txBox="1"/>
                      <wps:spPr>
                        <a:xfrm>
                          <a:off x="0" y="0"/>
                          <a:ext cx="3287855" cy="603115"/>
                        </a:xfrm>
                        <a:prstGeom prst="rect">
                          <a:avLst/>
                        </a:prstGeom>
                        <a:noFill/>
                        <a:ln>
                          <a:noFill/>
                        </a:ln>
                        <a:effectLst/>
                      </wps:spPr>
                      <wps:txbx>
                        <w:txbxContent>
                          <w:p w:rsidR="007D4D7D" w:rsidRPr="00AD13E0" w:rsidRDefault="007D4D7D" w:rsidP="007D4D7D">
                            <w:pPr>
                              <w:spacing w:after="100" w:afterAutospacing="1" w:line="240" w:lineRule="auto"/>
                              <w:jc w:val="center"/>
                              <w:rPr>
                                <w:rFonts w:ascii="Kristen ITC" w:eastAsia="Times New Roman" w:hAnsi="Kristen ITC"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13E0">
                              <w:rPr>
                                <w:rFonts w:ascii="Kristen ITC" w:eastAsia="Times New Roman" w:hAnsi="Kristen ITC"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Rainbow </w:t>
                            </w:r>
                            <w:r w:rsidR="003B0160" w:rsidRPr="00AD13E0">
                              <w:rPr>
                                <w:rFonts w:ascii="Kristen ITC" w:eastAsia="Times New Roman" w:hAnsi="Kristen ITC"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Spaghetti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3A0F1" id="Text Box 38" o:spid="_x0000_s1033" type="#_x0000_t202" style="position:absolute;margin-left:127.4pt;margin-top:5.2pt;width:258.9pt;height: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" filled="f" stroked="f">
                <v:textbox>
                  <w:txbxContent>
                    <w:p w:rsidR="007D4D7D" w:rsidRPr="00AD13E0" w:rsidRDefault="007D4D7D" w:rsidP="007D4D7D">
                      <w:pPr>
                        <w:spacing w:after="100" w:afterAutospacing="1" w:line="240" w:lineRule="auto"/>
                        <w:jc w:val="center"/>
                        <w:rPr>
                          <w:rFonts w:ascii="Kristen ITC" w:eastAsia="Times New Roman" w:hAnsi="Kristen ITC"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13E0">
                        <w:rPr>
                          <w:rFonts w:ascii="Kristen ITC" w:eastAsia="Times New Roman" w:hAnsi="Kristen ITC"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Rainbow </w:t>
                      </w:r>
                      <w:r w:rsidR="003B0160" w:rsidRPr="00AD13E0">
                        <w:rPr>
                          <w:rFonts w:ascii="Kristen ITC" w:eastAsia="Times New Roman" w:hAnsi="Kristen ITC"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Spaghetti</w:t>
                      </w:r>
                    </w:p>
                  </w:txbxContent>
                </v:textbox>
              </v:shape>
            </w:pict>
          </mc:Fallback>
        </mc:AlternateContent>
      </w:r>
      <w:r w:rsidR="00063FE0">
        <w:rPr>
          <w:rFonts w:ascii="Kristen ITC" w:hAnsi="Kristen ITC" w:cs="Segoe UI"/>
          <w:bCs/>
          <w:sz w:val="36"/>
          <w:szCs w:val="36"/>
        </w:rPr>
        <w:t xml:space="preserve"> </w:t>
      </w:r>
      <w:r>
        <w:rPr>
          <w:noProof/>
        </w:rPr>
        <w:t>Ingredients:</w:t>
      </w:r>
      <w:r w:rsidRPr="00B9695D">
        <w:rPr>
          <w:noProof/>
        </w:rPr>
        <w:t xml:space="preserve"> </w:t>
      </w:r>
    </w:p>
    <w:p w:rsidR="00B9695D" w:rsidRDefault="00B9695D" w:rsidP="006A17FE">
      <w:pPr>
        <w:pStyle w:val="ListParagraph"/>
        <w:numPr>
          <w:ilvl w:val="0"/>
          <w:numId w:val="2"/>
        </w:numPr>
        <w:spacing w:after="0" w:line="240" w:lineRule="auto"/>
        <w:rPr>
          <w:noProof/>
        </w:rPr>
      </w:pPr>
      <w:r>
        <w:rPr>
          <w:noProof/>
        </w:rPr>
        <w:t>Coioked spagetti or noodles</w:t>
      </w:r>
    </w:p>
    <w:p w:rsidR="00B9695D" w:rsidRDefault="00B9695D" w:rsidP="006A17FE">
      <w:pPr>
        <w:pStyle w:val="ListParagraph"/>
        <w:numPr>
          <w:ilvl w:val="0"/>
          <w:numId w:val="2"/>
        </w:numPr>
        <w:spacing w:after="0" w:line="240" w:lineRule="auto"/>
        <w:rPr>
          <w:noProof/>
        </w:rPr>
      </w:pPr>
      <w:r>
        <w:rPr>
          <w:noProof/>
        </w:rPr>
        <w:t xml:space="preserve">Food colouring </w:t>
      </w:r>
    </w:p>
    <w:p w:rsidR="00B9695D" w:rsidRDefault="00B9695D" w:rsidP="006A17FE">
      <w:pPr>
        <w:pStyle w:val="ListParagraph"/>
        <w:numPr>
          <w:ilvl w:val="0"/>
          <w:numId w:val="2"/>
        </w:numPr>
        <w:spacing w:after="0" w:line="240" w:lineRule="auto"/>
        <w:rPr>
          <w:noProof/>
        </w:rPr>
      </w:pPr>
      <w:r>
        <w:rPr>
          <w:noProof/>
        </w:rPr>
        <w:t>Small amount of vegetable oil</w:t>
      </w:r>
    </w:p>
    <w:p w:rsidR="00B9695D" w:rsidRDefault="008202A5" w:rsidP="006A17FE">
      <w:pPr>
        <w:spacing w:after="0" w:line="240" w:lineRule="auto"/>
        <w:rPr>
          <w:noProof/>
        </w:rPr>
      </w:pPr>
      <w:r>
        <w:rPr>
          <w:noProof/>
        </w:rPr>
        <w:t xml:space="preserve">  </w:t>
      </w:r>
      <w:r w:rsidR="00B9695D">
        <w:rPr>
          <w:noProof/>
        </w:rPr>
        <w:t>Equipment:</w:t>
      </w:r>
      <w:r w:rsidR="00B9695D" w:rsidRPr="00B9695D">
        <w:rPr>
          <w:noProof/>
        </w:rPr>
        <w:t xml:space="preserve"> </w:t>
      </w:r>
    </w:p>
    <w:p w:rsidR="00B9695D" w:rsidRDefault="00B9695D" w:rsidP="006A17FE">
      <w:pPr>
        <w:pStyle w:val="ListParagraph"/>
        <w:numPr>
          <w:ilvl w:val="0"/>
          <w:numId w:val="3"/>
        </w:numPr>
        <w:spacing w:after="0" w:line="240" w:lineRule="auto"/>
        <w:rPr>
          <w:noProof/>
        </w:rPr>
      </w:pPr>
      <w:r>
        <w:rPr>
          <w:noProof/>
        </w:rPr>
        <w:t>Bowls or containers</w:t>
      </w:r>
    </w:p>
    <w:p w:rsidR="00B9695D" w:rsidRDefault="00B9695D" w:rsidP="006A17FE">
      <w:pPr>
        <w:pStyle w:val="ListParagraph"/>
        <w:numPr>
          <w:ilvl w:val="0"/>
          <w:numId w:val="3"/>
        </w:numPr>
        <w:spacing w:after="0" w:line="240" w:lineRule="auto"/>
        <w:rPr>
          <w:noProof/>
        </w:rPr>
      </w:pPr>
      <w:r>
        <w:rPr>
          <w:noProof/>
        </w:rPr>
        <w:t xml:space="preserve">Tongs, spoons </w:t>
      </w:r>
    </w:p>
    <w:p w:rsidR="006A17FE" w:rsidRDefault="008202A5" w:rsidP="006A17FE">
      <w:pPr>
        <w:spacing w:after="0" w:line="240" w:lineRule="auto"/>
        <w:rPr>
          <w:noProof/>
        </w:rPr>
      </w:pPr>
      <w:r>
        <w:rPr>
          <w:noProof/>
        </w:rPr>
        <w:drawing>
          <wp:anchor distT="0" distB="0" distL="114300" distR="114300" simplePos="0" relativeHeight="251700224" behindDoc="0" locked="0" layoutInCell="1" allowOverlap="1" wp14:anchorId="1F51ACBB" wp14:editId="1B5C503C">
            <wp:simplePos x="0" y="0"/>
            <wp:positionH relativeFrom="margin">
              <wp:align>left</wp:align>
            </wp:positionH>
            <wp:positionV relativeFrom="paragraph">
              <wp:posOffset>162425</wp:posOffset>
            </wp:positionV>
            <wp:extent cx="2524760" cy="1984375"/>
            <wp:effectExtent l="0" t="0" r="889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24760" cy="1984375"/>
                    </a:xfrm>
                    <a:prstGeom prst="rect">
                      <a:avLst/>
                    </a:prstGeom>
                  </pic:spPr>
                </pic:pic>
              </a:graphicData>
            </a:graphic>
            <wp14:sizeRelH relativeFrom="margin">
              <wp14:pctWidth>0</wp14:pctWidth>
            </wp14:sizeRelH>
            <wp14:sizeRelV relativeFrom="margin">
              <wp14:pctHeight>0</wp14:pctHeight>
            </wp14:sizeRelV>
          </wp:anchor>
        </w:drawing>
      </w:r>
    </w:p>
    <w:p w:rsidR="00B9695D" w:rsidRDefault="00B9695D" w:rsidP="006A17FE">
      <w:pPr>
        <w:spacing w:after="0" w:line="240" w:lineRule="auto"/>
        <w:rPr>
          <w:noProof/>
        </w:rPr>
      </w:pPr>
      <w:r>
        <w:rPr>
          <w:noProof/>
        </w:rPr>
        <w:t>Method:</w:t>
      </w:r>
    </w:p>
    <w:p w:rsidR="00B9695D" w:rsidRDefault="00B9695D" w:rsidP="006A17FE">
      <w:pPr>
        <w:spacing w:after="0" w:line="240" w:lineRule="auto"/>
        <w:rPr>
          <w:noProof/>
        </w:rPr>
      </w:pPr>
      <w:r>
        <w:rPr>
          <w:noProof/>
        </w:rPr>
        <w:t>1. Cook the spagetti as packet instructions and then strain and rinse under cold water.</w:t>
      </w:r>
    </w:p>
    <w:p w:rsidR="00B9695D" w:rsidRDefault="00B9695D" w:rsidP="006A17FE">
      <w:pPr>
        <w:spacing w:after="0" w:line="240" w:lineRule="auto"/>
        <w:rPr>
          <w:noProof/>
        </w:rPr>
      </w:pPr>
      <w:r>
        <w:rPr>
          <w:noProof/>
        </w:rPr>
        <w:t>2. coat the spagetti in a small amount of oil</w:t>
      </w:r>
    </w:p>
    <w:p w:rsidR="00B9695D" w:rsidRDefault="00B9695D" w:rsidP="006A17FE">
      <w:pPr>
        <w:spacing w:after="0" w:line="240" w:lineRule="auto"/>
        <w:rPr>
          <w:noProof/>
        </w:rPr>
      </w:pPr>
      <w:r>
        <w:rPr>
          <w:noProof/>
        </w:rPr>
        <w:t xml:space="preserve">3. Divide spagetti into clean bowls (one for each colour) </w:t>
      </w:r>
    </w:p>
    <w:p w:rsidR="00B9695D" w:rsidRDefault="00B9695D" w:rsidP="006A17FE">
      <w:pPr>
        <w:spacing w:after="0" w:line="240" w:lineRule="auto"/>
        <w:rPr>
          <w:noProof/>
        </w:rPr>
      </w:pPr>
      <w:r>
        <w:rPr>
          <w:noProof/>
        </w:rPr>
        <w:drawing>
          <wp:anchor distT="0" distB="0" distL="114300" distR="114300" simplePos="0" relativeHeight="251698176" behindDoc="0" locked="0" layoutInCell="1" allowOverlap="1" wp14:anchorId="5F341FDD" wp14:editId="6DB73E45">
            <wp:simplePos x="0" y="0"/>
            <wp:positionH relativeFrom="margin">
              <wp:posOffset>5344160</wp:posOffset>
            </wp:positionH>
            <wp:positionV relativeFrom="paragraph">
              <wp:posOffset>22225</wp:posOffset>
            </wp:positionV>
            <wp:extent cx="1050925" cy="1040130"/>
            <wp:effectExtent l="5398" t="0" r="2222" b="2223"/>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r="2161"/>
                    <a:stretch/>
                  </pic:blipFill>
                  <pic:spPr bwMode="auto">
                    <a:xfrm rot="5400000">
                      <a:off x="0" y="0"/>
                      <a:ext cx="1050925" cy="104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4. Add a fe drops of food colouring and with tongs mix the spagetti untill coloured. Add more drops of food  colouring for a more intense colour.</w:t>
      </w:r>
    </w:p>
    <w:p w:rsidR="006A17FE" w:rsidRDefault="00E05845" w:rsidP="006A17FE">
      <w:pPr>
        <w:spacing w:after="0" w:line="240" w:lineRule="auto"/>
        <w:rPr>
          <w:noProof/>
        </w:rPr>
      </w:pPr>
      <w:r>
        <w:rPr>
          <w:noProof/>
        </w:rPr>
        <mc:AlternateContent>
          <mc:Choice Requires="wps">
            <w:drawing>
              <wp:anchor distT="0" distB="0" distL="114300" distR="114300" simplePos="0" relativeHeight="251704320" behindDoc="0" locked="0" layoutInCell="1" allowOverlap="1">
                <wp:simplePos x="0" y="0"/>
                <wp:positionH relativeFrom="column">
                  <wp:posOffset>-64108</wp:posOffset>
                </wp:positionH>
                <wp:positionV relativeFrom="paragraph">
                  <wp:posOffset>479222</wp:posOffset>
                </wp:positionV>
                <wp:extent cx="6527260" cy="303019"/>
                <wp:effectExtent l="19050" t="19050" r="45085" b="40005"/>
                <wp:wrapNone/>
                <wp:docPr id="47" name="Freeform 47"/>
                <wp:cNvGraphicFramePr/>
                <a:graphic xmlns:a="http://schemas.openxmlformats.org/drawingml/2006/main">
                  <a:graphicData uri="http://schemas.microsoft.com/office/word/2010/wordprocessingShape">
                    <wps:wsp>
                      <wps:cNvSpPr/>
                      <wps:spPr>
                        <a:xfrm>
                          <a:off x="0" y="0"/>
                          <a:ext cx="6527260" cy="303019"/>
                        </a:xfrm>
                        <a:custGeom>
                          <a:avLst/>
                          <a:gdLst>
                            <a:gd name="connsiteX0" fmla="*/ 0 w 6527260"/>
                            <a:gd name="connsiteY0" fmla="*/ 118194 h 303019"/>
                            <a:gd name="connsiteX1" fmla="*/ 107005 w 6527260"/>
                            <a:gd name="connsiteY1" fmla="*/ 79283 h 303019"/>
                            <a:gd name="connsiteX2" fmla="*/ 136188 w 6527260"/>
                            <a:gd name="connsiteY2" fmla="*/ 69555 h 303019"/>
                            <a:gd name="connsiteX3" fmla="*/ 155643 w 6527260"/>
                            <a:gd name="connsiteY3" fmla="*/ 98738 h 303019"/>
                            <a:gd name="connsiteX4" fmla="*/ 165371 w 6527260"/>
                            <a:gd name="connsiteY4" fmla="*/ 127921 h 303019"/>
                            <a:gd name="connsiteX5" fmla="*/ 194554 w 6527260"/>
                            <a:gd name="connsiteY5" fmla="*/ 137649 h 303019"/>
                            <a:gd name="connsiteX6" fmla="*/ 311286 w 6527260"/>
                            <a:gd name="connsiteY6" fmla="*/ 234926 h 303019"/>
                            <a:gd name="connsiteX7" fmla="*/ 340469 w 6527260"/>
                            <a:gd name="connsiteY7" fmla="*/ 244653 h 303019"/>
                            <a:gd name="connsiteX8" fmla="*/ 389107 w 6527260"/>
                            <a:gd name="connsiteY8" fmla="*/ 283564 h 303019"/>
                            <a:gd name="connsiteX9" fmla="*/ 418290 w 6527260"/>
                            <a:gd name="connsiteY9" fmla="*/ 303019 h 303019"/>
                            <a:gd name="connsiteX10" fmla="*/ 515566 w 6527260"/>
                            <a:gd name="connsiteY10" fmla="*/ 273836 h 303019"/>
                            <a:gd name="connsiteX11" fmla="*/ 544749 w 6527260"/>
                            <a:gd name="connsiteY11" fmla="*/ 264109 h 303019"/>
                            <a:gd name="connsiteX12" fmla="*/ 622571 w 6527260"/>
                            <a:gd name="connsiteY12" fmla="*/ 215470 h 303019"/>
                            <a:gd name="connsiteX13" fmla="*/ 661481 w 6527260"/>
                            <a:gd name="connsiteY13" fmla="*/ 196015 h 303019"/>
                            <a:gd name="connsiteX14" fmla="*/ 710120 w 6527260"/>
                            <a:gd name="connsiteY14" fmla="*/ 166832 h 303019"/>
                            <a:gd name="connsiteX15" fmla="*/ 846307 w 6527260"/>
                            <a:gd name="connsiteY15" fmla="*/ 137649 h 303019"/>
                            <a:gd name="connsiteX16" fmla="*/ 972766 w 6527260"/>
                            <a:gd name="connsiteY16" fmla="*/ 127921 h 303019"/>
                            <a:gd name="connsiteX17" fmla="*/ 992222 w 6527260"/>
                            <a:gd name="connsiteY17" fmla="*/ 108466 h 303019"/>
                            <a:gd name="connsiteX18" fmla="*/ 1021405 w 6527260"/>
                            <a:gd name="connsiteY18" fmla="*/ 89011 h 303019"/>
                            <a:gd name="connsiteX19" fmla="*/ 1079771 w 6527260"/>
                            <a:gd name="connsiteY19" fmla="*/ 30645 h 303019"/>
                            <a:gd name="connsiteX20" fmla="*/ 1128409 w 6527260"/>
                            <a:gd name="connsiteY20" fmla="*/ 59828 h 303019"/>
                            <a:gd name="connsiteX21" fmla="*/ 1167320 w 6527260"/>
                            <a:gd name="connsiteY21" fmla="*/ 79283 h 303019"/>
                            <a:gd name="connsiteX22" fmla="*/ 1361873 w 6527260"/>
                            <a:gd name="connsiteY22" fmla="*/ 69555 h 303019"/>
                            <a:gd name="connsiteX23" fmla="*/ 1400783 w 6527260"/>
                            <a:gd name="connsiteY23" fmla="*/ 79283 h 303019"/>
                            <a:gd name="connsiteX24" fmla="*/ 1410511 w 6527260"/>
                            <a:gd name="connsiteY24" fmla="*/ 108466 h 303019"/>
                            <a:gd name="connsiteX25" fmla="*/ 1439694 w 6527260"/>
                            <a:gd name="connsiteY25" fmla="*/ 137649 h 303019"/>
                            <a:gd name="connsiteX26" fmla="*/ 1527243 w 6527260"/>
                            <a:gd name="connsiteY26" fmla="*/ 127921 h 303019"/>
                            <a:gd name="connsiteX27" fmla="*/ 1556426 w 6527260"/>
                            <a:gd name="connsiteY27" fmla="*/ 118194 h 303019"/>
                            <a:gd name="connsiteX28" fmla="*/ 1614792 w 6527260"/>
                            <a:gd name="connsiteY28" fmla="*/ 108466 h 303019"/>
                            <a:gd name="connsiteX29" fmla="*/ 1663430 w 6527260"/>
                            <a:gd name="connsiteY29" fmla="*/ 79283 h 303019"/>
                            <a:gd name="connsiteX30" fmla="*/ 1760707 w 6527260"/>
                            <a:gd name="connsiteY30" fmla="*/ 59828 h 303019"/>
                            <a:gd name="connsiteX31" fmla="*/ 1848256 w 6527260"/>
                            <a:gd name="connsiteY31" fmla="*/ 40372 h 303019"/>
                            <a:gd name="connsiteX32" fmla="*/ 1877439 w 6527260"/>
                            <a:gd name="connsiteY32" fmla="*/ 50100 h 303019"/>
                            <a:gd name="connsiteX33" fmla="*/ 1906622 w 6527260"/>
                            <a:gd name="connsiteY33" fmla="*/ 147377 h 303019"/>
                            <a:gd name="connsiteX34" fmla="*/ 1926077 w 6527260"/>
                            <a:gd name="connsiteY34" fmla="*/ 176560 h 303019"/>
                            <a:gd name="connsiteX35" fmla="*/ 1955260 w 6527260"/>
                            <a:gd name="connsiteY35" fmla="*/ 186287 h 303019"/>
                            <a:gd name="connsiteX36" fmla="*/ 2198451 w 6527260"/>
                            <a:gd name="connsiteY36" fmla="*/ 166832 h 303019"/>
                            <a:gd name="connsiteX37" fmla="*/ 2237362 w 6527260"/>
                            <a:gd name="connsiteY37" fmla="*/ 157104 h 303019"/>
                            <a:gd name="connsiteX38" fmla="*/ 2295728 w 6527260"/>
                            <a:gd name="connsiteY38" fmla="*/ 137649 h 303019"/>
                            <a:gd name="connsiteX39" fmla="*/ 2305456 w 6527260"/>
                            <a:gd name="connsiteY39" fmla="*/ 98738 h 303019"/>
                            <a:gd name="connsiteX40" fmla="*/ 2334639 w 6527260"/>
                            <a:gd name="connsiteY40" fmla="*/ 89011 h 303019"/>
                            <a:gd name="connsiteX41" fmla="*/ 2383277 w 6527260"/>
                            <a:gd name="connsiteY41" fmla="*/ 59828 h 303019"/>
                            <a:gd name="connsiteX42" fmla="*/ 2470826 w 6527260"/>
                            <a:gd name="connsiteY42" fmla="*/ 30645 h 303019"/>
                            <a:gd name="connsiteX43" fmla="*/ 2529192 w 6527260"/>
                            <a:gd name="connsiteY43" fmla="*/ 40372 h 303019"/>
                            <a:gd name="connsiteX44" fmla="*/ 2558375 w 6527260"/>
                            <a:gd name="connsiteY44" fmla="*/ 59828 h 303019"/>
                            <a:gd name="connsiteX45" fmla="*/ 2616741 w 6527260"/>
                            <a:gd name="connsiteY45" fmla="*/ 127921 h 303019"/>
                            <a:gd name="connsiteX46" fmla="*/ 2626469 w 6527260"/>
                            <a:gd name="connsiteY46" fmla="*/ 166832 h 303019"/>
                            <a:gd name="connsiteX47" fmla="*/ 2655651 w 6527260"/>
                            <a:gd name="connsiteY47" fmla="*/ 176560 h 303019"/>
                            <a:gd name="connsiteX48" fmla="*/ 2957209 w 6527260"/>
                            <a:gd name="connsiteY48" fmla="*/ 166832 h 303019"/>
                            <a:gd name="connsiteX49" fmla="*/ 2976664 w 6527260"/>
                            <a:gd name="connsiteY49" fmla="*/ 127921 h 303019"/>
                            <a:gd name="connsiteX50" fmla="*/ 2986392 w 6527260"/>
                            <a:gd name="connsiteY50" fmla="*/ 98738 h 303019"/>
                            <a:gd name="connsiteX51" fmla="*/ 3005847 w 6527260"/>
                            <a:gd name="connsiteY51" fmla="*/ 59828 h 303019"/>
                            <a:gd name="connsiteX52" fmla="*/ 3015575 w 6527260"/>
                            <a:gd name="connsiteY52" fmla="*/ 30645 h 303019"/>
                            <a:gd name="connsiteX53" fmla="*/ 3044758 w 6527260"/>
                            <a:gd name="connsiteY53" fmla="*/ 20917 h 303019"/>
                            <a:gd name="connsiteX54" fmla="*/ 3073941 w 6527260"/>
                            <a:gd name="connsiteY54" fmla="*/ 50100 h 303019"/>
                            <a:gd name="connsiteX55" fmla="*/ 3093396 w 6527260"/>
                            <a:gd name="connsiteY55" fmla="*/ 89011 h 303019"/>
                            <a:gd name="connsiteX56" fmla="*/ 3142034 w 6527260"/>
                            <a:gd name="connsiteY56" fmla="*/ 147377 h 303019"/>
                            <a:gd name="connsiteX57" fmla="*/ 3171217 w 6527260"/>
                            <a:gd name="connsiteY57" fmla="*/ 157104 h 303019"/>
                            <a:gd name="connsiteX58" fmla="*/ 3180945 w 6527260"/>
                            <a:gd name="connsiteY58" fmla="*/ 127921 h 303019"/>
                            <a:gd name="connsiteX59" fmla="*/ 3249039 w 6527260"/>
                            <a:gd name="connsiteY59" fmla="*/ 137649 h 303019"/>
                            <a:gd name="connsiteX60" fmla="*/ 3317132 w 6527260"/>
                            <a:gd name="connsiteY60" fmla="*/ 166832 h 303019"/>
                            <a:gd name="connsiteX61" fmla="*/ 3346315 w 6527260"/>
                            <a:gd name="connsiteY61" fmla="*/ 176560 h 303019"/>
                            <a:gd name="connsiteX62" fmla="*/ 3404681 w 6527260"/>
                            <a:gd name="connsiteY62" fmla="*/ 166832 h 303019"/>
                            <a:gd name="connsiteX63" fmla="*/ 3453320 w 6527260"/>
                            <a:gd name="connsiteY63" fmla="*/ 127921 h 303019"/>
                            <a:gd name="connsiteX64" fmla="*/ 3579779 w 6527260"/>
                            <a:gd name="connsiteY64" fmla="*/ 118194 h 303019"/>
                            <a:gd name="connsiteX65" fmla="*/ 3657600 w 6527260"/>
                            <a:gd name="connsiteY65" fmla="*/ 108466 h 303019"/>
                            <a:gd name="connsiteX66" fmla="*/ 3725694 w 6527260"/>
                            <a:gd name="connsiteY66" fmla="*/ 79283 h 303019"/>
                            <a:gd name="connsiteX67" fmla="*/ 3754877 w 6527260"/>
                            <a:gd name="connsiteY67" fmla="*/ 89011 h 303019"/>
                            <a:gd name="connsiteX68" fmla="*/ 3910520 w 6527260"/>
                            <a:gd name="connsiteY68" fmla="*/ 89011 h 303019"/>
                            <a:gd name="connsiteX69" fmla="*/ 3929975 w 6527260"/>
                            <a:gd name="connsiteY69" fmla="*/ 127921 h 303019"/>
                            <a:gd name="connsiteX70" fmla="*/ 3978613 w 6527260"/>
                            <a:gd name="connsiteY70" fmla="*/ 176560 h 303019"/>
                            <a:gd name="connsiteX71" fmla="*/ 3998069 w 6527260"/>
                            <a:gd name="connsiteY71" fmla="*/ 157104 h 303019"/>
                            <a:gd name="connsiteX72" fmla="*/ 4046707 w 6527260"/>
                            <a:gd name="connsiteY72" fmla="*/ 108466 h 303019"/>
                            <a:gd name="connsiteX73" fmla="*/ 4085617 w 6527260"/>
                            <a:gd name="connsiteY73" fmla="*/ 98738 h 303019"/>
                            <a:gd name="connsiteX74" fmla="*/ 4153711 w 6527260"/>
                            <a:gd name="connsiteY74" fmla="*/ 118194 h 303019"/>
                            <a:gd name="connsiteX75" fmla="*/ 4182894 w 6527260"/>
                            <a:gd name="connsiteY75" fmla="*/ 137649 h 303019"/>
                            <a:gd name="connsiteX76" fmla="*/ 4562273 w 6527260"/>
                            <a:gd name="connsiteY76" fmla="*/ 127921 h 303019"/>
                            <a:gd name="connsiteX77" fmla="*/ 4591456 w 6527260"/>
                            <a:gd name="connsiteY77" fmla="*/ 118194 h 303019"/>
                            <a:gd name="connsiteX78" fmla="*/ 4747098 w 6527260"/>
                            <a:gd name="connsiteY78" fmla="*/ 98738 h 303019"/>
                            <a:gd name="connsiteX79" fmla="*/ 4805464 w 6527260"/>
                            <a:gd name="connsiteY79" fmla="*/ 69555 h 303019"/>
                            <a:gd name="connsiteX80" fmla="*/ 4873558 w 6527260"/>
                            <a:gd name="connsiteY80" fmla="*/ 40372 h 303019"/>
                            <a:gd name="connsiteX81" fmla="*/ 4951379 w 6527260"/>
                            <a:gd name="connsiteY81" fmla="*/ 50100 h 303019"/>
                            <a:gd name="connsiteX82" fmla="*/ 5009745 w 6527260"/>
                            <a:gd name="connsiteY82" fmla="*/ 69555 h 303019"/>
                            <a:gd name="connsiteX83" fmla="*/ 5223754 w 6527260"/>
                            <a:gd name="connsiteY83" fmla="*/ 69555 h 303019"/>
                            <a:gd name="connsiteX84" fmla="*/ 5252937 w 6527260"/>
                            <a:gd name="connsiteY84" fmla="*/ 79283 h 303019"/>
                            <a:gd name="connsiteX85" fmla="*/ 5291847 w 6527260"/>
                            <a:gd name="connsiteY85" fmla="*/ 89011 h 303019"/>
                            <a:gd name="connsiteX86" fmla="*/ 5311303 w 6527260"/>
                            <a:gd name="connsiteY86" fmla="*/ 108466 h 303019"/>
                            <a:gd name="connsiteX87" fmla="*/ 5428034 w 6527260"/>
                            <a:gd name="connsiteY87" fmla="*/ 108466 h 303019"/>
                            <a:gd name="connsiteX88" fmla="*/ 5476673 w 6527260"/>
                            <a:gd name="connsiteY88" fmla="*/ 69555 h 303019"/>
                            <a:gd name="connsiteX89" fmla="*/ 5496128 w 6527260"/>
                            <a:gd name="connsiteY89" fmla="*/ 40372 h 303019"/>
                            <a:gd name="connsiteX90" fmla="*/ 5554494 w 6527260"/>
                            <a:gd name="connsiteY90" fmla="*/ 11189 h 303019"/>
                            <a:gd name="connsiteX91" fmla="*/ 5758775 w 6527260"/>
                            <a:gd name="connsiteY91" fmla="*/ 20917 h 303019"/>
                            <a:gd name="connsiteX92" fmla="*/ 5817141 w 6527260"/>
                            <a:gd name="connsiteY92" fmla="*/ 40372 h 303019"/>
                            <a:gd name="connsiteX93" fmla="*/ 5846324 w 6527260"/>
                            <a:gd name="connsiteY93" fmla="*/ 50100 h 303019"/>
                            <a:gd name="connsiteX94" fmla="*/ 5875507 w 6527260"/>
                            <a:gd name="connsiteY94" fmla="*/ 59828 h 303019"/>
                            <a:gd name="connsiteX95" fmla="*/ 5933873 w 6527260"/>
                            <a:gd name="connsiteY95" fmla="*/ 89011 h 303019"/>
                            <a:gd name="connsiteX96" fmla="*/ 5972783 w 6527260"/>
                            <a:gd name="connsiteY96" fmla="*/ 98738 h 303019"/>
                            <a:gd name="connsiteX97" fmla="*/ 6089515 w 6527260"/>
                            <a:gd name="connsiteY97" fmla="*/ 118194 h 303019"/>
                            <a:gd name="connsiteX98" fmla="*/ 6254886 w 6527260"/>
                            <a:gd name="connsiteY98" fmla="*/ 98738 h 303019"/>
                            <a:gd name="connsiteX99" fmla="*/ 6284069 w 6527260"/>
                            <a:gd name="connsiteY99" fmla="*/ 79283 h 303019"/>
                            <a:gd name="connsiteX100" fmla="*/ 6303524 w 6527260"/>
                            <a:gd name="connsiteY100" fmla="*/ 50100 h 303019"/>
                            <a:gd name="connsiteX101" fmla="*/ 6361890 w 6527260"/>
                            <a:gd name="connsiteY101" fmla="*/ 30645 h 303019"/>
                            <a:gd name="connsiteX102" fmla="*/ 6517532 w 6527260"/>
                            <a:gd name="connsiteY102" fmla="*/ 20917 h 303019"/>
                            <a:gd name="connsiteX103" fmla="*/ 6527260 w 6527260"/>
                            <a:gd name="connsiteY103" fmla="*/ 50100 h 303019"/>
                            <a:gd name="connsiteX104" fmla="*/ 6517532 w 6527260"/>
                            <a:gd name="connsiteY104" fmla="*/ 98738 h 303019"/>
                            <a:gd name="connsiteX105" fmla="*/ 6459166 w 6527260"/>
                            <a:gd name="connsiteY105" fmla="*/ 137649 h 303019"/>
                            <a:gd name="connsiteX106" fmla="*/ 6439711 w 6527260"/>
                            <a:gd name="connsiteY106" fmla="*/ 157104 h 303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6527260" h="303019">
                              <a:moveTo>
                                <a:pt x="0" y="118194"/>
                              </a:moveTo>
                              <a:cubicBezTo>
                                <a:pt x="67685" y="91119"/>
                                <a:pt x="32067" y="104262"/>
                                <a:pt x="107005" y="79283"/>
                              </a:cubicBezTo>
                              <a:lnTo>
                                <a:pt x="136188" y="69555"/>
                              </a:lnTo>
                              <a:cubicBezTo>
                                <a:pt x="142673" y="79283"/>
                                <a:pt x="150415" y="88281"/>
                                <a:pt x="155643" y="98738"/>
                              </a:cubicBezTo>
                              <a:cubicBezTo>
                                <a:pt x="160229" y="107909"/>
                                <a:pt x="158120" y="120670"/>
                                <a:pt x="165371" y="127921"/>
                              </a:cubicBezTo>
                              <a:cubicBezTo>
                                <a:pt x="172622" y="135172"/>
                                <a:pt x="184826" y="134406"/>
                                <a:pt x="194554" y="137649"/>
                              </a:cubicBezTo>
                              <a:cubicBezTo>
                                <a:pt x="221643" y="164738"/>
                                <a:pt x="270659" y="221384"/>
                                <a:pt x="311286" y="234926"/>
                              </a:cubicBezTo>
                              <a:lnTo>
                                <a:pt x="340469" y="244653"/>
                              </a:lnTo>
                              <a:cubicBezTo>
                                <a:pt x="430312" y="304552"/>
                                <a:pt x="319783" y="228107"/>
                                <a:pt x="389107" y="283564"/>
                              </a:cubicBezTo>
                              <a:cubicBezTo>
                                <a:pt x="398236" y="290867"/>
                                <a:pt x="408562" y="296534"/>
                                <a:pt x="418290" y="303019"/>
                              </a:cubicBezTo>
                              <a:cubicBezTo>
                                <a:pt x="511943" y="287411"/>
                                <a:pt x="443588" y="304684"/>
                                <a:pt x="515566" y="273836"/>
                              </a:cubicBezTo>
                              <a:cubicBezTo>
                                <a:pt x="524991" y="269797"/>
                                <a:pt x="535578" y="268695"/>
                                <a:pt x="544749" y="264109"/>
                              </a:cubicBezTo>
                              <a:cubicBezTo>
                                <a:pt x="618136" y="227416"/>
                                <a:pt x="568552" y="246338"/>
                                <a:pt x="622571" y="215470"/>
                              </a:cubicBezTo>
                              <a:cubicBezTo>
                                <a:pt x="635161" y="208275"/>
                                <a:pt x="648805" y="203057"/>
                                <a:pt x="661481" y="196015"/>
                              </a:cubicBezTo>
                              <a:cubicBezTo>
                                <a:pt x="678009" y="186833"/>
                                <a:pt x="692907" y="174656"/>
                                <a:pt x="710120" y="166832"/>
                              </a:cubicBezTo>
                              <a:cubicBezTo>
                                <a:pt x="758850" y="144682"/>
                                <a:pt x="792034" y="142818"/>
                                <a:pt x="846307" y="137649"/>
                              </a:cubicBezTo>
                              <a:cubicBezTo>
                                <a:pt x="888394" y="133641"/>
                                <a:pt x="930613" y="131164"/>
                                <a:pt x="972766" y="127921"/>
                              </a:cubicBezTo>
                              <a:cubicBezTo>
                                <a:pt x="979251" y="121436"/>
                                <a:pt x="985060" y="114195"/>
                                <a:pt x="992222" y="108466"/>
                              </a:cubicBezTo>
                              <a:cubicBezTo>
                                <a:pt x="1001351" y="101163"/>
                                <a:pt x="1012667" y="96778"/>
                                <a:pt x="1021405" y="89011"/>
                              </a:cubicBezTo>
                              <a:cubicBezTo>
                                <a:pt x="1041969" y="70732"/>
                                <a:pt x="1079771" y="30645"/>
                                <a:pt x="1079771" y="30645"/>
                              </a:cubicBezTo>
                              <a:cubicBezTo>
                                <a:pt x="1147513" y="53224"/>
                                <a:pt x="1074997" y="24220"/>
                                <a:pt x="1128409" y="59828"/>
                              </a:cubicBezTo>
                              <a:cubicBezTo>
                                <a:pt x="1140475" y="67872"/>
                                <a:pt x="1154350" y="72798"/>
                                <a:pt x="1167320" y="79283"/>
                              </a:cubicBezTo>
                              <a:cubicBezTo>
                                <a:pt x="1232171" y="76040"/>
                                <a:pt x="1296941" y="69555"/>
                                <a:pt x="1361873" y="69555"/>
                              </a:cubicBezTo>
                              <a:cubicBezTo>
                                <a:pt x="1375242" y="69555"/>
                                <a:pt x="1390343" y="70931"/>
                                <a:pt x="1400783" y="79283"/>
                              </a:cubicBezTo>
                              <a:cubicBezTo>
                                <a:pt x="1408790" y="85689"/>
                                <a:pt x="1404823" y="99934"/>
                                <a:pt x="1410511" y="108466"/>
                              </a:cubicBezTo>
                              <a:cubicBezTo>
                                <a:pt x="1418142" y="119912"/>
                                <a:pt x="1429966" y="127921"/>
                                <a:pt x="1439694" y="137649"/>
                              </a:cubicBezTo>
                              <a:cubicBezTo>
                                <a:pt x="1468877" y="134406"/>
                                <a:pt x="1498280" y="132748"/>
                                <a:pt x="1527243" y="127921"/>
                              </a:cubicBezTo>
                              <a:cubicBezTo>
                                <a:pt x="1537357" y="126235"/>
                                <a:pt x="1546416" y="120418"/>
                                <a:pt x="1556426" y="118194"/>
                              </a:cubicBezTo>
                              <a:cubicBezTo>
                                <a:pt x="1575680" y="113915"/>
                                <a:pt x="1595337" y="111709"/>
                                <a:pt x="1614792" y="108466"/>
                              </a:cubicBezTo>
                              <a:cubicBezTo>
                                <a:pt x="1631005" y="98738"/>
                                <a:pt x="1646519" y="87739"/>
                                <a:pt x="1663430" y="79283"/>
                              </a:cubicBezTo>
                              <a:cubicBezTo>
                                <a:pt x="1690597" y="65699"/>
                                <a:pt x="1735608" y="63413"/>
                                <a:pt x="1760707" y="59828"/>
                              </a:cubicBezTo>
                              <a:cubicBezTo>
                                <a:pt x="1790801" y="49796"/>
                                <a:pt x="1814016" y="40372"/>
                                <a:pt x="1848256" y="40372"/>
                              </a:cubicBezTo>
                              <a:cubicBezTo>
                                <a:pt x="1858510" y="40372"/>
                                <a:pt x="1867711" y="46857"/>
                                <a:pt x="1877439" y="50100"/>
                              </a:cubicBezTo>
                              <a:cubicBezTo>
                                <a:pt x="1882877" y="71855"/>
                                <a:pt x="1897146" y="133162"/>
                                <a:pt x="1906622" y="147377"/>
                              </a:cubicBezTo>
                              <a:cubicBezTo>
                                <a:pt x="1913107" y="157105"/>
                                <a:pt x="1916948" y="169257"/>
                                <a:pt x="1926077" y="176560"/>
                              </a:cubicBezTo>
                              <a:cubicBezTo>
                                <a:pt x="1934084" y="182965"/>
                                <a:pt x="1945532" y="183045"/>
                                <a:pt x="1955260" y="186287"/>
                              </a:cubicBezTo>
                              <a:cubicBezTo>
                                <a:pt x="2109420" y="178580"/>
                                <a:pt x="2100632" y="188570"/>
                                <a:pt x="2198451" y="166832"/>
                              </a:cubicBezTo>
                              <a:cubicBezTo>
                                <a:pt x="2211502" y="163932"/>
                                <a:pt x="2224556" y="160946"/>
                                <a:pt x="2237362" y="157104"/>
                              </a:cubicBezTo>
                              <a:cubicBezTo>
                                <a:pt x="2257005" y="151211"/>
                                <a:pt x="2295728" y="137649"/>
                                <a:pt x="2295728" y="137649"/>
                              </a:cubicBezTo>
                              <a:cubicBezTo>
                                <a:pt x="2298971" y="124679"/>
                                <a:pt x="2297104" y="109178"/>
                                <a:pt x="2305456" y="98738"/>
                              </a:cubicBezTo>
                              <a:cubicBezTo>
                                <a:pt x="2311862" y="90731"/>
                                <a:pt x="2325846" y="94287"/>
                                <a:pt x="2334639" y="89011"/>
                              </a:cubicBezTo>
                              <a:cubicBezTo>
                                <a:pt x="2401403" y="48952"/>
                                <a:pt x="2300607" y="87383"/>
                                <a:pt x="2383277" y="59828"/>
                              </a:cubicBezTo>
                              <a:cubicBezTo>
                                <a:pt x="2464818" y="5467"/>
                                <a:pt x="2413039" y="17804"/>
                                <a:pt x="2470826" y="30645"/>
                              </a:cubicBezTo>
                              <a:cubicBezTo>
                                <a:pt x="2490080" y="34924"/>
                                <a:pt x="2509737" y="37130"/>
                                <a:pt x="2529192" y="40372"/>
                              </a:cubicBezTo>
                              <a:cubicBezTo>
                                <a:pt x="2538920" y="46857"/>
                                <a:pt x="2549394" y="52343"/>
                                <a:pt x="2558375" y="59828"/>
                              </a:cubicBezTo>
                              <a:cubicBezTo>
                                <a:pt x="2585473" y="82410"/>
                                <a:pt x="2595271" y="99295"/>
                                <a:pt x="2616741" y="127921"/>
                              </a:cubicBezTo>
                              <a:cubicBezTo>
                                <a:pt x="2619984" y="140891"/>
                                <a:pt x="2618117" y="156392"/>
                                <a:pt x="2626469" y="166832"/>
                              </a:cubicBezTo>
                              <a:cubicBezTo>
                                <a:pt x="2632874" y="174839"/>
                                <a:pt x="2645397" y="176560"/>
                                <a:pt x="2655651" y="176560"/>
                              </a:cubicBezTo>
                              <a:cubicBezTo>
                                <a:pt x="2756223" y="176560"/>
                                <a:pt x="2856690" y="170075"/>
                                <a:pt x="2957209" y="166832"/>
                              </a:cubicBezTo>
                              <a:cubicBezTo>
                                <a:pt x="2963694" y="153862"/>
                                <a:pt x="2970952" y="141250"/>
                                <a:pt x="2976664" y="127921"/>
                              </a:cubicBezTo>
                              <a:cubicBezTo>
                                <a:pt x="2980703" y="118496"/>
                                <a:pt x="2982353" y="108163"/>
                                <a:pt x="2986392" y="98738"/>
                              </a:cubicBezTo>
                              <a:cubicBezTo>
                                <a:pt x="2992104" y="85410"/>
                                <a:pt x="3000135" y="73156"/>
                                <a:pt x="3005847" y="59828"/>
                              </a:cubicBezTo>
                              <a:cubicBezTo>
                                <a:pt x="3009886" y="50403"/>
                                <a:pt x="3008324" y="37896"/>
                                <a:pt x="3015575" y="30645"/>
                              </a:cubicBezTo>
                              <a:cubicBezTo>
                                <a:pt x="3022826" y="23394"/>
                                <a:pt x="3035030" y="24160"/>
                                <a:pt x="3044758" y="20917"/>
                              </a:cubicBezTo>
                              <a:cubicBezTo>
                                <a:pt x="3054486" y="30645"/>
                                <a:pt x="3065945" y="38905"/>
                                <a:pt x="3073941" y="50100"/>
                              </a:cubicBezTo>
                              <a:cubicBezTo>
                                <a:pt x="3082370" y="61900"/>
                                <a:pt x="3085710" y="76714"/>
                                <a:pt x="3093396" y="89011"/>
                              </a:cubicBezTo>
                              <a:cubicBezTo>
                                <a:pt x="3096966" y="94724"/>
                                <a:pt x="3128717" y="139387"/>
                                <a:pt x="3142034" y="147377"/>
                              </a:cubicBezTo>
                              <a:cubicBezTo>
                                <a:pt x="3150827" y="152653"/>
                                <a:pt x="3161489" y="153862"/>
                                <a:pt x="3171217" y="157104"/>
                              </a:cubicBezTo>
                              <a:cubicBezTo>
                                <a:pt x="3174460" y="147376"/>
                                <a:pt x="3170997" y="130408"/>
                                <a:pt x="3180945" y="127921"/>
                              </a:cubicBezTo>
                              <a:cubicBezTo>
                                <a:pt x="3203189" y="122360"/>
                                <a:pt x="3226556" y="133152"/>
                                <a:pt x="3249039" y="137649"/>
                              </a:cubicBezTo>
                              <a:cubicBezTo>
                                <a:pt x="3277554" y="143352"/>
                                <a:pt x="3289450" y="154968"/>
                                <a:pt x="3317132" y="166832"/>
                              </a:cubicBezTo>
                              <a:cubicBezTo>
                                <a:pt x="3326557" y="170871"/>
                                <a:pt x="3336587" y="173317"/>
                                <a:pt x="3346315" y="176560"/>
                              </a:cubicBezTo>
                              <a:cubicBezTo>
                                <a:pt x="3365770" y="173317"/>
                                <a:pt x="3386213" y="173757"/>
                                <a:pt x="3404681" y="166832"/>
                              </a:cubicBezTo>
                              <a:cubicBezTo>
                                <a:pt x="3451002" y="149462"/>
                                <a:pt x="3392798" y="139269"/>
                                <a:pt x="3453320" y="127921"/>
                              </a:cubicBezTo>
                              <a:cubicBezTo>
                                <a:pt x="3494873" y="120130"/>
                                <a:pt x="3537692" y="122202"/>
                                <a:pt x="3579779" y="118194"/>
                              </a:cubicBezTo>
                              <a:cubicBezTo>
                                <a:pt x="3605803" y="115716"/>
                                <a:pt x="3631660" y="111709"/>
                                <a:pt x="3657600" y="108466"/>
                              </a:cubicBezTo>
                              <a:cubicBezTo>
                                <a:pt x="3665196" y="104668"/>
                                <a:pt x="3711382" y="79283"/>
                                <a:pt x="3725694" y="79283"/>
                              </a:cubicBezTo>
                              <a:cubicBezTo>
                                <a:pt x="3735948" y="79283"/>
                                <a:pt x="3745149" y="85768"/>
                                <a:pt x="3754877" y="89011"/>
                              </a:cubicBezTo>
                              <a:cubicBezTo>
                                <a:pt x="3802508" y="82206"/>
                                <a:pt x="3863612" y="67689"/>
                                <a:pt x="3910520" y="89011"/>
                              </a:cubicBezTo>
                              <a:cubicBezTo>
                                <a:pt x="3923721" y="95011"/>
                                <a:pt x="3922781" y="115331"/>
                                <a:pt x="3929975" y="127921"/>
                              </a:cubicBezTo>
                              <a:cubicBezTo>
                                <a:pt x="3949929" y="162841"/>
                                <a:pt x="3945689" y="154610"/>
                                <a:pt x="3978613" y="176560"/>
                              </a:cubicBezTo>
                              <a:cubicBezTo>
                                <a:pt x="3985098" y="170075"/>
                                <a:pt x="3992340" y="164266"/>
                                <a:pt x="3998069" y="157104"/>
                              </a:cubicBezTo>
                              <a:cubicBezTo>
                                <a:pt x="4020627" y="128907"/>
                                <a:pt x="4011179" y="123693"/>
                                <a:pt x="4046707" y="108466"/>
                              </a:cubicBezTo>
                              <a:cubicBezTo>
                                <a:pt x="4058995" y="103200"/>
                                <a:pt x="4072647" y="101981"/>
                                <a:pt x="4085617" y="98738"/>
                              </a:cubicBezTo>
                              <a:cubicBezTo>
                                <a:pt x="4098086" y="101855"/>
                                <a:pt x="4139754" y="111216"/>
                                <a:pt x="4153711" y="118194"/>
                              </a:cubicBezTo>
                              <a:cubicBezTo>
                                <a:pt x="4164168" y="123422"/>
                                <a:pt x="4173166" y="131164"/>
                                <a:pt x="4182894" y="137649"/>
                              </a:cubicBezTo>
                              <a:cubicBezTo>
                                <a:pt x="4309354" y="134406"/>
                                <a:pt x="4435915" y="133938"/>
                                <a:pt x="4562273" y="127921"/>
                              </a:cubicBezTo>
                              <a:cubicBezTo>
                                <a:pt x="4572515" y="127433"/>
                                <a:pt x="4581446" y="120418"/>
                                <a:pt x="4591456" y="118194"/>
                              </a:cubicBezTo>
                              <a:cubicBezTo>
                                <a:pt x="4640829" y="107222"/>
                                <a:pt x="4698161" y="103632"/>
                                <a:pt x="4747098" y="98738"/>
                              </a:cubicBezTo>
                              <a:cubicBezTo>
                                <a:pt x="4830732" y="42983"/>
                                <a:pt x="4724916" y="109829"/>
                                <a:pt x="4805464" y="69555"/>
                              </a:cubicBezTo>
                              <a:cubicBezTo>
                                <a:pt x="4872641" y="35966"/>
                                <a:pt x="4792577" y="60618"/>
                                <a:pt x="4873558" y="40372"/>
                              </a:cubicBezTo>
                              <a:cubicBezTo>
                                <a:pt x="4899498" y="43615"/>
                                <a:pt x="4925817" y="44622"/>
                                <a:pt x="4951379" y="50100"/>
                              </a:cubicBezTo>
                              <a:cubicBezTo>
                                <a:pt x="4971431" y="54397"/>
                                <a:pt x="5009745" y="69555"/>
                                <a:pt x="5009745" y="69555"/>
                              </a:cubicBezTo>
                              <a:cubicBezTo>
                                <a:pt x="5112200" y="54920"/>
                                <a:pt x="5084503" y="54083"/>
                                <a:pt x="5223754" y="69555"/>
                              </a:cubicBezTo>
                              <a:cubicBezTo>
                                <a:pt x="5233945" y="70687"/>
                                <a:pt x="5243078" y="76466"/>
                                <a:pt x="5252937" y="79283"/>
                              </a:cubicBezTo>
                              <a:cubicBezTo>
                                <a:pt x="5265792" y="82956"/>
                                <a:pt x="5278877" y="85768"/>
                                <a:pt x="5291847" y="89011"/>
                              </a:cubicBezTo>
                              <a:cubicBezTo>
                                <a:pt x="5298332" y="95496"/>
                                <a:pt x="5303439" y="103747"/>
                                <a:pt x="5311303" y="108466"/>
                              </a:cubicBezTo>
                              <a:cubicBezTo>
                                <a:pt x="5346953" y="129856"/>
                                <a:pt x="5391540" y="112521"/>
                                <a:pt x="5428034" y="108466"/>
                              </a:cubicBezTo>
                              <a:cubicBezTo>
                                <a:pt x="5449703" y="94020"/>
                                <a:pt x="5460831" y="89357"/>
                                <a:pt x="5476673" y="69555"/>
                              </a:cubicBezTo>
                              <a:cubicBezTo>
                                <a:pt x="5483976" y="60426"/>
                                <a:pt x="5487861" y="48639"/>
                                <a:pt x="5496128" y="40372"/>
                              </a:cubicBezTo>
                              <a:cubicBezTo>
                                <a:pt x="5514984" y="21516"/>
                                <a:pt x="5530760" y="19101"/>
                                <a:pt x="5554494" y="11189"/>
                              </a:cubicBezTo>
                              <a:cubicBezTo>
                                <a:pt x="5622588" y="14432"/>
                                <a:pt x="5691021" y="13389"/>
                                <a:pt x="5758775" y="20917"/>
                              </a:cubicBezTo>
                              <a:cubicBezTo>
                                <a:pt x="5779157" y="23182"/>
                                <a:pt x="5797686" y="33887"/>
                                <a:pt x="5817141" y="40372"/>
                              </a:cubicBezTo>
                              <a:lnTo>
                                <a:pt x="5846324" y="50100"/>
                              </a:lnTo>
                              <a:cubicBezTo>
                                <a:pt x="5856052" y="53343"/>
                                <a:pt x="5866336" y="55242"/>
                                <a:pt x="5875507" y="59828"/>
                              </a:cubicBezTo>
                              <a:cubicBezTo>
                                <a:pt x="5894962" y="69556"/>
                                <a:pt x="5913677" y="80933"/>
                                <a:pt x="5933873" y="89011"/>
                              </a:cubicBezTo>
                              <a:cubicBezTo>
                                <a:pt x="5946286" y="93976"/>
                                <a:pt x="5959928" y="95065"/>
                                <a:pt x="5972783" y="98738"/>
                              </a:cubicBezTo>
                              <a:cubicBezTo>
                                <a:pt x="6045383" y="119481"/>
                                <a:pt x="5947215" y="102382"/>
                                <a:pt x="6089515" y="118194"/>
                              </a:cubicBezTo>
                              <a:cubicBezTo>
                                <a:pt x="6111042" y="116656"/>
                                <a:pt x="6210665" y="120849"/>
                                <a:pt x="6254886" y="98738"/>
                              </a:cubicBezTo>
                              <a:cubicBezTo>
                                <a:pt x="6265343" y="93510"/>
                                <a:pt x="6274341" y="85768"/>
                                <a:pt x="6284069" y="79283"/>
                              </a:cubicBezTo>
                              <a:cubicBezTo>
                                <a:pt x="6290554" y="69555"/>
                                <a:pt x="6293610" y="56296"/>
                                <a:pt x="6303524" y="50100"/>
                              </a:cubicBezTo>
                              <a:cubicBezTo>
                                <a:pt x="6320914" y="39231"/>
                                <a:pt x="6361890" y="30645"/>
                                <a:pt x="6361890" y="30645"/>
                              </a:cubicBezTo>
                              <a:cubicBezTo>
                                <a:pt x="6417877" y="-6681"/>
                                <a:pt x="6409695" y="-9894"/>
                                <a:pt x="6517532" y="20917"/>
                              </a:cubicBezTo>
                              <a:cubicBezTo>
                                <a:pt x="6527391" y="23734"/>
                                <a:pt x="6524017" y="40372"/>
                                <a:pt x="6527260" y="50100"/>
                              </a:cubicBezTo>
                              <a:cubicBezTo>
                                <a:pt x="6524017" y="66313"/>
                                <a:pt x="6524045" y="83541"/>
                                <a:pt x="6517532" y="98738"/>
                              </a:cubicBezTo>
                              <a:cubicBezTo>
                                <a:pt x="6508609" y="119557"/>
                                <a:pt x="6473415" y="128150"/>
                                <a:pt x="6459166" y="137649"/>
                              </a:cubicBezTo>
                              <a:cubicBezTo>
                                <a:pt x="6451535" y="142736"/>
                                <a:pt x="6446196" y="150619"/>
                                <a:pt x="6439711" y="157104"/>
                              </a:cubicBezTo>
                            </a:path>
                          </a:pathLst>
                        </a:cu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21FAEB" id="Freeform 47" o:spid="_x0000_s1026" style="position:absolute;margin-left:-5.05pt;margin-top:37.75pt;width:513.95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6527260,303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" path="m,118194c67685,91119,32067,104262,107005,79283r29183,-9728c142673,79283,150415,88281,155643,98738v4586,9171,2477,21932,9728,29183c172622,135172,184826,134406,194554,137649v27089,27089,76105,83735,116732,97277l340469,244653v89843,59899,-20686,-16546,48638,38911c398236,290867,408562,296534,418290,303019v93653,-15608,25298,1665,97276,-29183c524991,269797,535578,268695,544749,264109v73387,-36693,23803,-17771,77822,-48639c635161,208275,648805,203057,661481,196015v16528,-9182,31426,-21359,48639,-29183c758850,144682,792034,142818,846307,137649v42087,-4008,84306,-6485,126459,-9728c979251,121436,985060,114195,992222,108466v9129,-7303,20445,-11688,29183,-19455c1041969,70732,1079771,30645,1079771,30645v67742,22579,-4774,-6425,48638,29183c1140475,67872,1154350,72798,1167320,79283v64851,-3243,129621,-9728,194553,-9728c1375242,69555,1390343,70931,1400783,79283v8007,6406,4040,20651,9728,29183c1418142,119912,1429966,127921,1439694,137649v29183,-3243,58586,-4901,87549,-9728c1537357,126235,1546416,120418,1556426,118194v19254,-4279,38911,-6485,58366,-9728c1631005,98738,1646519,87739,1663430,79283v27167,-13584,72178,-15870,97277,-19455c1790801,49796,1814016,40372,1848256,40372v10254,,19455,6485,29183,9728c1882877,71855,1897146,133162,1906622,147377v6485,9728,10326,21880,19455,29183c1934084,182965,1945532,183045,1955260,186287v154160,-7707,145372,2283,243191,-19455c2211502,163932,2224556,160946,2237362,157104v19643,-5893,58366,-19455,58366,-19455c2298971,124679,2297104,109178,2305456,98738v6406,-8007,20390,-4451,29183,-9727c2401403,48952,2300607,87383,2383277,59828v81541,-54361,29762,-42024,87549,-29183c2490080,34924,2509737,37130,2529192,40372v9728,6485,20202,11971,29183,19456c2585473,82410,2595271,99295,2616741,127921v3243,12970,1376,28471,9728,38911c2632874,174839,2645397,176560,2655651,176560v100572,,201039,-6485,301558,-9728c2963694,153862,2970952,141250,2976664,127921v4039,-9425,5689,-19758,9728,-29183c2992104,85410,3000135,73156,3005847,59828v4039,-9425,2477,-21932,9728,-29183c3022826,23394,3035030,24160,3044758,20917v9728,9728,21187,17988,29183,29183c3082370,61900,3085710,76714,3093396,89011v3570,5713,35321,50376,48638,58366c3150827,152653,3161489,153862,3171217,157104v3243,-9728,-220,-26696,9728,-29183c3203189,122360,3226556,133152,3249039,137649v28515,5703,40411,17319,68093,29183c3326557,170871,3336587,173317,3346315,176560v19455,-3243,39898,-2803,58366,-9728c3451002,149462,3392798,139269,3453320,127921v41553,-7791,84372,-5719,126459,-9727c3605803,115716,3631660,111709,3657600,108466v7596,-3798,53782,-29183,68094,-29183c3735948,79283,3745149,85768,3754877,89011v47631,-6805,108735,-21322,155643,c3923721,95011,3922781,115331,3929975,127921v19954,34920,15714,26689,48638,48639c3985098,170075,3992340,164266,3998069,157104v22558,-28197,13110,-33411,48638,-48638c4058995,103200,4072647,101981,4085617,98738v12469,3117,54137,12478,68094,19456c4164168,123422,4173166,131164,4182894,137649v126460,-3243,253021,-3711,379379,-9728c4572515,127433,4581446,120418,4591456,118194v49373,-10972,106705,-14562,155642,-19456c4830732,42983,4724916,109829,4805464,69555v67177,-33589,-12887,-8937,68094,-29183c4899498,43615,4925817,44622,4951379,50100v20052,4297,58366,19455,58366,19455c5112200,54920,5084503,54083,5223754,69555v10191,1132,19324,6911,29183,9728c5265792,82956,5278877,85768,5291847,89011v6485,6485,11592,14736,19456,19455c5346953,129856,5391540,112521,5428034,108466v21669,-14446,32797,-19109,48639,-38911c5483976,60426,5487861,48639,5496128,40372v18856,-18856,34632,-21271,58366,-29183c5622588,14432,5691021,13389,5758775,20917v20382,2265,38911,12970,58366,19455l5846324,50100v9728,3243,20012,5142,29183,9728c5894962,69556,5913677,80933,5933873,89011v12413,4965,26055,6054,38910,9727c6045383,119481,5947215,102382,6089515,118194v21527,-1538,121150,2655,165371,-19456c6265343,93510,6274341,85768,6284069,79283v6485,-9728,9541,-22987,19455,-29183c6320914,39231,6361890,30645,6361890,30645v55987,-37326,47805,-40539,155642,-9728c6527391,23734,6524017,40372,6527260,50100v-3243,16213,-3215,33441,-9728,48638c6508609,119557,6473415,128150,6459166,137649v-7631,5087,-12970,12970,-19455,19455e" filled="f" strokecolor="#00b050" strokeweight="2.25pt">
                <v:stroke joinstyle="miter"/>
                <v:path arrowok="t" o:connecttype="custom" o:connectlocs="0,118194;107005,79283;136188,69555;155643,98738;165371,127921;194554,137649;311286,234926;340469,244653;389107,283564;418290,303019;515566,273836;544749,264109;622571,215470;661481,196015;710120,166832;846307,137649;972766,127921;992222,108466;1021405,89011;1079771,30645;1128409,59828;1167320,79283;1361873,69555;1400783,79283;1410511,108466;1439694,137649;1527243,127921;1556426,118194;1614792,108466;1663430,79283;1760707,59828;1848256,40372;1877439,50100;1906622,147377;1926077,176560;1955260,186287;2198451,166832;2237362,157104;2295728,137649;2305456,98738;2334639,89011;2383277,59828;2470826,30645;2529192,40372;2558375,59828;2616741,127921;2626469,166832;2655651,176560;2957209,166832;2976664,127921;2986392,98738;3005847,59828;3015575,30645;3044758,20917;3073941,50100;3093396,89011;3142034,147377;3171217,157104;3180945,127921;3249039,137649;3317132,166832;3346315,176560;3404681,166832;3453320,127921;3579779,118194;3657600,108466;3725694,79283;3754877,89011;3910520,89011;3929975,127921;3978613,176560;3998069,157104;4046707,108466;4085617,98738;4153711,118194;4182894,137649;4562273,127921;4591456,118194;4747098,98738;4805464,69555;4873558,40372;4951379,50100;5009745,69555;5223754,69555;5252937,79283;5291847,89011;5311303,108466;5428034,108466;5476673,69555;5496128,40372;5554494,11189;5758775,20917;5817141,40372;5846324,50100;5875507,59828;5933873,89011;5972783,98738;6089515,118194;6254886,98738;6284069,79283;6303524,50100;6361890,30645;6517532,20917;6527260,50100;6517532,98738;6459166,137649;6439711,157104" o:connectangles="0,0,0,0,0,0,0,0,0,0,0,0,0,0,0,0,0,0,0,0,0,0,0,0,0,0,0,0,0,0,0,0,0,0,0,0,0,0,0,0,0,0,0,0,0,0,0,0,0,0,0,0,0,0,0,0,0,0,0,0,0,0,0,0,0,0,0,0,0,0,0,0,0,0,0,0,0,0,0,0,0,0,0,0,0,0,0,0,0,0,0,0,0,0,0,0,0,0,0,0,0,0,0,0,0,0,0"/>
              </v:shape>
            </w:pict>
          </mc:Fallback>
        </mc:AlternateContent>
      </w:r>
      <w:r w:rsidR="008202A5">
        <w:rPr>
          <w:noProof/>
        </w:rPr>
        <mc:AlternateContent>
          <mc:Choice Requires="wps">
            <w:drawing>
              <wp:anchor distT="0" distB="0" distL="114300" distR="114300" simplePos="0" relativeHeight="251703296" behindDoc="0" locked="0" layoutInCell="1" allowOverlap="1">
                <wp:simplePos x="0" y="0"/>
                <wp:positionH relativeFrom="column">
                  <wp:posOffset>-25292</wp:posOffset>
                </wp:positionH>
                <wp:positionV relativeFrom="paragraph">
                  <wp:posOffset>486057</wp:posOffset>
                </wp:positionV>
                <wp:extent cx="6361889" cy="228318"/>
                <wp:effectExtent l="19050" t="19050" r="1270" b="76835"/>
                <wp:wrapNone/>
                <wp:docPr id="46" name="Freeform 46"/>
                <wp:cNvGraphicFramePr/>
                <a:graphic xmlns:a="http://schemas.openxmlformats.org/drawingml/2006/main">
                  <a:graphicData uri="http://schemas.microsoft.com/office/word/2010/wordprocessingShape">
                    <wps:wsp>
                      <wps:cNvSpPr/>
                      <wps:spPr>
                        <a:xfrm>
                          <a:off x="0" y="0"/>
                          <a:ext cx="6361889" cy="228318"/>
                        </a:xfrm>
                        <a:custGeom>
                          <a:avLst/>
                          <a:gdLst>
                            <a:gd name="connsiteX0" fmla="*/ 0 w 6361889"/>
                            <a:gd name="connsiteY0" fmla="*/ 14309 h 228318"/>
                            <a:gd name="connsiteX1" fmla="*/ 136187 w 6361889"/>
                            <a:gd name="connsiteY1" fmla="*/ 14309 h 228318"/>
                            <a:gd name="connsiteX2" fmla="*/ 136187 w 6361889"/>
                            <a:gd name="connsiteY2" fmla="*/ 111586 h 228318"/>
                            <a:gd name="connsiteX3" fmla="*/ 155643 w 6361889"/>
                            <a:gd name="connsiteY3" fmla="*/ 92131 h 228318"/>
                            <a:gd name="connsiteX4" fmla="*/ 282102 w 6361889"/>
                            <a:gd name="connsiteY4" fmla="*/ 101858 h 228318"/>
                            <a:gd name="connsiteX5" fmla="*/ 301558 w 6361889"/>
                            <a:gd name="connsiteY5" fmla="*/ 121314 h 228318"/>
                            <a:gd name="connsiteX6" fmla="*/ 340468 w 6361889"/>
                            <a:gd name="connsiteY6" fmla="*/ 131041 h 228318"/>
                            <a:gd name="connsiteX7" fmla="*/ 428017 w 6361889"/>
                            <a:gd name="connsiteY7" fmla="*/ 121314 h 228318"/>
                            <a:gd name="connsiteX8" fmla="*/ 486383 w 6361889"/>
                            <a:gd name="connsiteY8" fmla="*/ 101858 h 228318"/>
                            <a:gd name="connsiteX9" fmla="*/ 515566 w 6361889"/>
                            <a:gd name="connsiteY9" fmla="*/ 92131 h 228318"/>
                            <a:gd name="connsiteX10" fmla="*/ 573932 w 6361889"/>
                            <a:gd name="connsiteY10" fmla="*/ 82403 h 228318"/>
                            <a:gd name="connsiteX11" fmla="*/ 885217 w 6361889"/>
                            <a:gd name="connsiteY11" fmla="*/ 92131 h 228318"/>
                            <a:gd name="connsiteX12" fmla="*/ 943583 w 6361889"/>
                            <a:gd name="connsiteY12" fmla="*/ 72675 h 228318"/>
                            <a:gd name="connsiteX13" fmla="*/ 1001949 w 6361889"/>
                            <a:gd name="connsiteY13" fmla="*/ 101858 h 228318"/>
                            <a:gd name="connsiteX14" fmla="*/ 1040860 w 6361889"/>
                            <a:gd name="connsiteY14" fmla="*/ 150497 h 228318"/>
                            <a:gd name="connsiteX15" fmla="*/ 1070043 w 6361889"/>
                            <a:gd name="connsiteY15" fmla="*/ 160224 h 228318"/>
                            <a:gd name="connsiteX16" fmla="*/ 1157592 w 6361889"/>
                            <a:gd name="connsiteY16" fmla="*/ 140769 h 228318"/>
                            <a:gd name="connsiteX17" fmla="*/ 1215958 w 6361889"/>
                            <a:gd name="connsiteY17" fmla="*/ 82403 h 228318"/>
                            <a:gd name="connsiteX18" fmla="*/ 1274323 w 6361889"/>
                            <a:gd name="connsiteY18" fmla="*/ 33765 h 228318"/>
                            <a:gd name="connsiteX19" fmla="*/ 1303506 w 6361889"/>
                            <a:gd name="connsiteY19" fmla="*/ 24037 h 228318"/>
                            <a:gd name="connsiteX20" fmla="*/ 1322962 w 6361889"/>
                            <a:gd name="connsiteY20" fmla="*/ 43492 h 228318"/>
                            <a:gd name="connsiteX21" fmla="*/ 1361872 w 6361889"/>
                            <a:gd name="connsiteY21" fmla="*/ 92131 h 228318"/>
                            <a:gd name="connsiteX22" fmla="*/ 1420238 w 6361889"/>
                            <a:gd name="connsiteY22" fmla="*/ 111586 h 228318"/>
                            <a:gd name="connsiteX23" fmla="*/ 1517515 w 6361889"/>
                            <a:gd name="connsiteY23" fmla="*/ 131041 h 228318"/>
                            <a:gd name="connsiteX24" fmla="*/ 1692613 w 6361889"/>
                            <a:gd name="connsiteY24" fmla="*/ 121314 h 228318"/>
                            <a:gd name="connsiteX25" fmla="*/ 1750979 w 6361889"/>
                            <a:gd name="connsiteY25" fmla="*/ 92131 h 228318"/>
                            <a:gd name="connsiteX26" fmla="*/ 1780162 w 6361889"/>
                            <a:gd name="connsiteY26" fmla="*/ 82403 h 228318"/>
                            <a:gd name="connsiteX27" fmla="*/ 1848255 w 6361889"/>
                            <a:gd name="connsiteY27" fmla="*/ 101858 h 228318"/>
                            <a:gd name="connsiteX28" fmla="*/ 1974715 w 6361889"/>
                            <a:gd name="connsiteY28" fmla="*/ 111586 h 228318"/>
                            <a:gd name="connsiteX29" fmla="*/ 2013626 w 6361889"/>
                            <a:gd name="connsiteY29" fmla="*/ 121314 h 228318"/>
                            <a:gd name="connsiteX30" fmla="*/ 2042809 w 6361889"/>
                            <a:gd name="connsiteY30" fmla="*/ 131041 h 228318"/>
                            <a:gd name="connsiteX31" fmla="*/ 2120630 w 6361889"/>
                            <a:gd name="connsiteY31" fmla="*/ 150497 h 228318"/>
                            <a:gd name="connsiteX32" fmla="*/ 2217906 w 6361889"/>
                            <a:gd name="connsiteY32" fmla="*/ 131041 h 228318"/>
                            <a:gd name="connsiteX33" fmla="*/ 2237362 w 6361889"/>
                            <a:gd name="connsiteY33" fmla="*/ 101858 h 228318"/>
                            <a:gd name="connsiteX34" fmla="*/ 2276272 w 6361889"/>
                            <a:gd name="connsiteY34" fmla="*/ 92131 h 228318"/>
                            <a:gd name="connsiteX35" fmla="*/ 2655651 w 6361889"/>
                            <a:gd name="connsiteY35" fmla="*/ 92131 h 228318"/>
                            <a:gd name="connsiteX36" fmla="*/ 2714017 w 6361889"/>
                            <a:gd name="connsiteY36" fmla="*/ 62948 h 228318"/>
                            <a:gd name="connsiteX37" fmla="*/ 2743200 w 6361889"/>
                            <a:gd name="connsiteY37" fmla="*/ 53220 h 228318"/>
                            <a:gd name="connsiteX38" fmla="*/ 2889115 w 6361889"/>
                            <a:gd name="connsiteY38" fmla="*/ 72675 h 228318"/>
                            <a:gd name="connsiteX39" fmla="*/ 2957209 w 6361889"/>
                            <a:gd name="connsiteY39" fmla="*/ 92131 h 228318"/>
                            <a:gd name="connsiteX40" fmla="*/ 2986392 w 6361889"/>
                            <a:gd name="connsiteY40" fmla="*/ 111586 h 228318"/>
                            <a:gd name="connsiteX41" fmla="*/ 3005847 w 6361889"/>
                            <a:gd name="connsiteY41" fmla="*/ 140769 h 228318"/>
                            <a:gd name="connsiteX42" fmla="*/ 3122579 w 6361889"/>
                            <a:gd name="connsiteY42" fmla="*/ 150497 h 228318"/>
                            <a:gd name="connsiteX43" fmla="*/ 3151762 w 6361889"/>
                            <a:gd name="connsiteY43" fmla="*/ 140769 h 228318"/>
                            <a:gd name="connsiteX44" fmla="*/ 3190672 w 6361889"/>
                            <a:gd name="connsiteY44" fmla="*/ 131041 h 228318"/>
                            <a:gd name="connsiteX45" fmla="*/ 3229583 w 6361889"/>
                            <a:gd name="connsiteY45" fmla="*/ 111586 h 228318"/>
                            <a:gd name="connsiteX46" fmla="*/ 3297677 w 6361889"/>
                            <a:gd name="connsiteY46" fmla="*/ 101858 h 228318"/>
                            <a:gd name="connsiteX47" fmla="*/ 3356043 w 6361889"/>
                            <a:gd name="connsiteY47" fmla="*/ 121314 h 228318"/>
                            <a:gd name="connsiteX48" fmla="*/ 3385226 w 6361889"/>
                            <a:gd name="connsiteY48" fmla="*/ 150497 h 228318"/>
                            <a:gd name="connsiteX49" fmla="*/ 3463047 w 6361889"/>
                            <a:gd name="connsiteY49" fmla="*/ 179680 h 228318"/>
                            <a:gd name="connsiteX50" fmla="*/ 3550596 w 6361889"/>
                            <a:gd name="connsiteY50" fmla="*/ 169952 h 228318"/>
                            <a:gd name="connsiteX51" fmla="*/ 3570051 w 6361889"/>
                            <a:gd name="connsiteY51" fmla="*/ 131041 h 228318"/>
                            <a:gd name="connsiteX52" fmla="*/ 3599234 w 6361889"/>
                            <a:gd name="connsiteY52" fmla="*/ 111586 h 228318"/>
                            <a:gd name="connsiteX53" fmla="*/ 3667328 w 6361889"/>
                            <a:gd name="connsiteY53" fmla="*/ 62948 h 228318"/>
                            <a:gd name="connsiteX54" fmla="*/ 3735421 w 6361889"/>
                            <a:gd name="connsiteY54" fmla="*/ 82403 h 228318"/>
                            <a:gd name="connsiteX55" fmla="*/ 3784060 w 6361889"/>
                            <a:gd name="connsiteY55" fmla="*/ 121314 h 228318"/>
                            <a:gd name="connsiteX56" fmla="*/ 3871609 w 6361889"/>
                            <a:gd name="connsiteY56" fmla="*/ 140769 h 228318"/>
                            <a:gd name="connsiteX57" fmla="*/ 3978613 w 6361889"/>
                            <a:gd name="connsiteY57" fmla="*/ 160224 h 228318"/>
                            <a:gd name="connsiteX58" fmla="*/ 4153711 w 6361889"/>
                            <a:gd name="connsiteY58" fmla="*/ 150497 h 228318"/>
                            <a:gd name="connsiteX59" fmla="*/ 4221804 w 6361889"/>
                            <a:gd name="connsiteY59" fmla="*/ 140769 h 228318"/>
                            <a:gd name="connsiteX60" fmla="*/ 4309353 w 6361889"/>
                            <a:gd name="connsiteY60" fmla="*/ 131041 h 228318"/>
                            <a:gd name="connsiteX61" fmla="*/ 4455268 w 6361889"/>
                            <a:gd name="connsiteY61" fmla="*/ 140769 h 228318"/>
                            <a:gd name="connsiteX62" fmla="*/ 4503906 w 6361889"/>
                            <a:gd name="connsiteY62" fmla="*/ 150497 h 228318"/>
                            <a:gd name="connsiteX63" fmla="*/ 4542817 w 6361889"/>
                            <a:gd name="connsiteY63" fmla="*/ 228318 h 228318"/>
                            <a:gd name="connsiteX64" fmla="*/ 4581728 w 6361889"/>
                            <a:gd name="connsiteY64" fmla="*/ 189407 h 228318"/>
                            <a:gd name="connsiteX65" fmla="*/ 4610911 w 6361889"/>
                            <a:gd name="connsiteY65" fmla="*/ 160224 h 228318"/>
                            <a:gd name="connsiteX66" fmla="*/ 4679004 w 6361889"/>
                            <a:gd name="connsiteY66" fmla="*/ 140769 h 228318"/>
                            <a:gd name="connsiteX67" fmla="*/ 4776281 w 6361889"/>
                            <a:gd name="connsiteY67" fmla="*/ 150497 h 228318"/>
                            <a:gd name="connsiteX68" fmla="*/ 4834647 w 6361889"/>
                            <a:gd name="connsiteY68" fmla="*/ 179680 h 228318"/>
                            <a:gd name="connsiteX69" fmla="*/ 4893013 w 6361889"/>
                            <a:gd name="connsiteY69" fmla="*/ 189407 h 228318"/>
                            <a:gd name="connsiteX70" fmla="*/ 4990289 w 6361889"/>
                            <a:gd name="connsiteY70" fmla="*/ 169952 h 228318"/>
                            <a:gd name="connsiteX71" fmla="*/ 5009745 w 6361889"/>
                            <a:gd name="connsiteY71" fmla="*/ 150497 h 228318"/>
                            <a:gd name="connsiteX72" fmla="*/ 5272392 w 6361889"/>
                            <a:gd name="connsiteY72" fmla="*/ 169952 h 228318"/>
                            <a:gd name="connsiteX73" fmla="*/ 5340485 w 6361889"/>
                            <a:gd name="connsiteY73" fmla="*/ 160224 h 228318"/>
                            <a:gd name="connsiteX74" fmla="*/ 5369668 w 6361889"/>
                            <a:gd name="connsiteY74" fmla="*/ 140769 h 228318"/>
                            <a:gd name="connsiteX75" fmla="*/ 5428034 w 6361889"/>
                            <a:gd name="connsiteY75" fmla="*/ 121314 h 228318"/>
                            <a:gd name="connsiteX76" fmla="*/ 5457217 w 6361889"/>
                            <a:gd name="connsiteY76" fmla="*/ 111586 h 228318"/>
                            <a:gd name="connsiteX77" fmla="*/ 5486400 w 6361889"/>
                            <a:gd name="connsiteY77" fmla="*/ 92131 h 228318"/>
                            <a:gd name="connsiteX78" fmla="*/ 5573949 w 6361889"/>
                            <a:gd name="connsiteY78" fmla="*/ 101858 h 228318"/>
                            <a:gd name="connsiteX79" fmla="*/ 5612860 w 6361889"/>
                            <a:gd name="connsiteY79" fmla="*/ 111586 h 228318"/>
                            <a:gd name="connsiteX80" fmla="*/ 5758775 w 6361889"/>
                            <a:gd name="connsiteY80" fmla="*/ 121314 h 228318"/>
                            <a:gd name="connsiteX81" fmla="*/ 5826868 w 6361889"/>
                            <a:gd name="connsiteY81" fmla="*/ 150497 h 228318"/>
                            <a:gd name="connsiteX82" fmla="*/ 5885234 w 6361889"/>
                            <a:gd name="connsiteY82" fmla="*/ 169952 h 228318"/>
                            <a:gd name="connsiteX83" fmla="*/ 5914417 w 6361889"/>
                            <a:gd name="connsiteY83" fmla="*/ 179680 h 228318"/>
                            <a:gd name="connsiteX84" fmla="*/ 5972783 w 6361889"/>
                            <a:gd name="connsiteY84" fmla="*/ 169952 h 228318"/>
                            <a:gd name="connsiteX85" fmla="*/ 6001966 w 6361889"/>
                            <a:gd name="connsiteY85" fmla="*/ 160224 h 228318"/>
                            <a:gd name="connsiteX86" fmla="*/ 6108970 w 6361889"/>
                            <a:gd name="connsiteY86" fmla="*/ 150497 h 228318"/>
                            <a:gd name="connsiteX87" fmla="*/ 6264613 w 6361889"/>
                            <a:gd name="connsiteY87" fmla="*/ 131041 h 228318"/>
                            <a:gd name="connsiteX88" fmla="*/ 6361889 w 6361889"/>
                            <a:gd name="connsiteY88" fmla="*/ 131041 h 228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Lst>
                          <a:rect l="l" t="t" r="r" b="b"/>
                          <a:pathLst>
                            <a:path w="6361889" h="228318">
                              <a:moveTo>
                                <a:pt x="0" y="14309"/>
                              </a:moveTo>
                              <a:cubicBezTo>
                                <a:pt x="27658" y="8778"/>
                                <a:pt x="120598" y="-14921"/>
                                <a:pt x="136187" y="14309"/>
                              </a:cubicBezTo>
                              <a:cubicBezTo>
                                <a:pt x="205750" y="144739"/>
                                <a:pt x="91851" y="200259"/>
                                <a:pt x="136187" y="111586"/>
                              </a:cubicBezTo>
                              <a:cubicBezTo>
                                <a:pt x="140289" y="103383"/>
                                <a:pt x="149158" y="98616"/>
                                <a:pt x="155643" y="92131"/>
                              </a:cubicBezTo>
                              <a:cubicBezTo>
                                <a:pt x="197796" y="95373"/>
                                <a:pt x="240645" y="93567"/>
                                <a:pt x="282102" y="101858"/>
                              </a:cubicBezTo>
                              <a:cubicBezTo>
                                <a:pt x="291096" y="103657"/>
                                <a:pt x="293355" y="117212"/>
                                <a:pt x="301558" y="121314"/>
                              </a:cubicBezTo>
                              <a:cubicBezTo>
                                <a:pt x="313516" y="127293"/>
                                <a:pt x="327498" y="127799"/>
                                <a:pt x="340468" y="131041"/>
                              </a:cubicBezTo>
                              <a:cubicBezTo>
                                <a:pt x="369651" y="127799"/>
                                <a:pt x="399225" y="127072"/>
                                <a:pt x="428017" y="121314"/>
                              </a:cubicBezTo>
                              <a:cubicBezTo>
                                <a:pt x="448127" y="117292"/>
                                <a:pt x="466928" y="108343"/>
                                <a:pt x="486383" y="101858"/>
                              </a:cubicBezTo>
                              <a:cubicBezTo>
                                <a:pt x="496111" y="98615"/>
                                <a:pt x="505452" y="93817"/>
                                <a:pt x="515566" y="92131"/>
                              </a:cubicBezTo>
                              <a:lnTo>
                                <a:pt x="573932" y="82403"/>
                              </a:lnTo>
                              <a:cubicBezTo>
                                <a:pt x="722864" y="102260"/>
                                <a:pt x="729062" y="112499"/>
                                <a:pt x="885217" y="92131"/>
                              </a:cubicBezTo>
                              <a:cubicBezTo>
                                <a:pt x="905553" y="89479"/>
                                <a:pt x="943583" y="72675"/>
                                <a:pt x="943583" y="72675"/>
                              </a:cubicBezTo>
                              <a:cubicBezTo>
                                <a:pt x="967317" y="80587"/>
                                <a:pt x="983093" y="83002"/>
                                <a:pt x="1001949" y="101858"/>
                              </a:cubicBezTo>
                              <a:cubicBezTo>
                                <a:pt x="1021832" y="121741"/>
                                <a:pt x="1016792" y="136057"/>
                                <a:pt x="1040860" y="150497"/>
                              </a:cubicBezTo>
                              <a:cubicBezTo>
                                <a:pt x="1049653" y="155772"/>
                                <a:pt x="1060315" y="156982"/>
                                <a:pt x="1070043" y="160224"/>
                              </a:cubicBezTo>
                              <a:cubicBezTo>
                                <a:pt x="1071525" y="159977"/>
                                <a:pt x="1144528" y="150930"/>
                                <a:pt x="1157592" y="140769"/>
                              </a:cubicBezTo>
                              <a:cubicBezTo>
                                <a:pt x="1179310" y="123877"/>
                                <a:pt x="1196503" y="101858"/>
                                <a:pt x="1215958" y="82403"/>
                              </a:cubicBezTo>
                              <a:cubicBezTo>
                                <a:pt x="1237471" y="60890"/>
                                <a:pt x="1247238" y="47308"/>
                                <a:pt x="1274323" y="33765"/>
                              </a:cubicBezTo>
                              <a:cubicBezTo>
                                <a:pt x="1283494" y="29179"/>
                                <a:pt x="1293778" y="27280"/>
                                <a:pt x="1303506" y="24037"/>
                              </a:cubicBezTo>
                              <a:cubicBezTo>
                                <a:pt x="1309991" y="30522"/>
                                <a:pt x="1317233" y="36330"/>
                                <a:pt x="1322962" y="43492"/>
                              </a:cubicBezTo>
                              <a:cubicBezTo>
                                <a:pt x="1332125" y="54946"/>
                                <a:pt x="1346215" y="84302"/>
                                <a:pt x="1361872" y="92131"/>
                              </a:cubicBezTo>
                              <a:cubicBezTo>
                                <a:pt x="1380215" y="101302"/>
                                <a:pt x="1400129" y="107564"/>
                                <a:pt x="1420238" y="111586"/>
                              </a:cubicBezTo>
                              <a:lnTo>
                                <a:pt x="1517515" y="131041"/>
                              </a:lnTo>
                              <a:cubicBezTo>
                                <a:pt x="1575881" y="127799"/>
                                <a:pt x="1634420" y="126856"/>
                                <a:pt x="1692613" y="121314"/>
                              </a:cubicBezTo>
                              <a:cubicBezTo>
                                <a:pt x="1722815" y="118438"/>
                                <a:pt x="1724748" y="105246"/>
                                <a:pt x="1750979" y="92131"/>
                              </a:cubicBezTo>
                              <a:cubicBezTo>
                                <a:pt x="1760150" y="87545"/>
                                <a:pt x="1770434" y="85646"/>
                                <a:pt x="1780162" y="82403"/>
                              </a:cubicBezTo>
                              <a:cubicBezTo>
                                <a:pt x="1799037" y="88695"/>
                                <a:pt x="1829374" y="99637"/>
                                <a:pt x="1848255" y="101858"/>
                              </a:cubicBezTo>
                              <a:cubicBezTo>
                                <a:pt x="1890243" y="106798"/>
                                <a:pt x="1932562" y="108343"/>
                                <a:pt x="1974715" y="111586"/>
                              </a:cubicBezTo>
                              <a:cubicBezTo>
                                <a:pt x="1987685" y="114829"/>
                                <a:pt x="2000771" y="117641"/>
                                <a:pt x="2013626" y="121314"/>
                              </a:cubicBezTo>
                              <a:cubicBezTo>
                                <a:pt x="2023485" y="124131"/>
                                <a:pt x="2032917" y="128343"/>
                                <a:pt x="2042809" y="131041"/>
                              </a:cubicBezTo>
                              <a:cubicBezTo>
                                <a:pt x="2068606" y="138076"/>
                                <a:pt x="2120630" y="150497"/>
                                <a:pt x="2120630" y="150497"/>
                              </a:cubicBezTo>
                              <a:cubicBezTo>
                                <a:pt x="2153055" y="144012"/>
                                <a:pt x="2187382" y="143759"/>
                                <a:pt x="2217906" y="131041"/>
                              </a:cubicBezTo>
                              <a:cubicBezTo>
                                <a:pt x="2228698" y="126544"/>
                                <a:pt x="2227634" y="108343"/>
                                <a:pt x="2237362" y="101858"/>
                              </a:cubicBezTo>
                              <a:cubicBezTo>
                                <a:pt x="2248486" y="94442"/>
                                <a:pt x="2263302" y="95373"/>
                                <a:pt x="2276272" y="92131"/>
                              </a:cubicBezTo>
                              <a:cubicBezTo>
                                <a:pt x="2461512" y="102421"/>
                                <a:pt x="2460530" y="108391"/>
                                <a:pt x="2655651" y="92131"/>
                              </a:cubicBezTo>
                              <a:cubicBezTo>
                                <a:pt x="2684990" y="89686"/>
                                <a:pt x="2688770" y="75571"/>
                                <a:pt x="2714017" y="62948"/>
                              </a:cubicBezTo>
                              <a:cubicBezTo>
                                <a:pt x="2723188" y="58362"/>
                                <a:pt x="2733472" y="56463"/>
                                <a:pt x="2743200" y="53220"/>
                              </a:cubicBezTo>
                              <a:cubicBezTo>
                                <a:pt x="2828035" y="61704"/>
                                <a:pt x="2823182" y="58023"/>
                                <a:pt x="2889115" y="72675"/>
                              </a:cubicBezTo>
                              <a:cubicBezTo>
                                <a:pt x="2900336" y="75169"/>
                                <a:pt x="2944209" y="85631"/>
                                <a:pt x="2957209" y="92131"/>
                              </a:cubicBezTo>
                              <a:cubicBezTo>
                                <a:pt x="2967666" y="97359"/>
                                <a:pt x="2976664" y="105101"/>
                                <a:pt x="2986392" y="111586"/>
                              </a:cubicBezTo>
                              <a:cubicBezTo>
                                <a:pt x="2992877" y="121314"/>
                                <a:pt x="2996866" y="133285"/>
                                <a:pt x="3005847" y="140769"/>
                              </a:cubicBezTo>
                              <a:cubicBezTo>
                                <a:pt x="3046472" y="174623"/>
                                <a:pt x="3069431" y="157140"/>
                                <a:pt x="3122579" y="150497"/>
                              </a:cubicBezTo>
                              <a:cubicBezTo>
                                <a:pt x="3132307" y="147254"/>
                                <a:pt x="3141903" y="143586"/>
                                <a:pt x="3151762" y="140769"/>
                              </a:cubicBezTo>
                              <a:cubicBezTo>
                                <a:pt x="3164617" y="137096"/>
                                <a:pt x="3178154" y="135735"/>
                                <a:pt x="3190672" y="131041"/>
                              </a:cubicBezTo>
                              <a:cubicBezTo>
                                <a:pt x="3204250" y="125949"/>
                                <a:pt x="3215593" y="115401"/>
                                <a:pt x="3229583" y="111586"/>
                              </a:cubicBezTo>
                              <a:cubicBezTo>
                                <a:pt x="3251704" y="105553"/>
                                <a:pt x="3274979" y="105101"/>
                                <a:pt x="3297677" y="101858"/>
                              </a:cubicBezTo>
                              <a:cubicBezTo>
                                <a:pt x="3317132" y="108343"/>
                                <a:pt x="3338116" y="111354"/>
                                <a:pt x="3356043" y="121314"/>
                              </a:cubicBezTo>
                              <a:cubicBezTo>
                                <a:pt x="3368069" y="127995"/>
                                <a:pt x="3374031" y="142501"/>
                                <a:pt x="3385226" y="150497"/>
                              </a:cubicBezTo>
                              <a:cubicBezTo>
                                <a:pt x="3412616" y="170061"/>
                                <a:pt x="3431714" y="171847"/>
                                <a:pt x="3463047" y="179680"/>
                              </a:cubicBezTo>
                              <a:cubicBezTo>
                                <a:pt x="3492230" y="176437"/>
                                <a:pt x="3523865" y="182103"/>
                                <a:pt x="3550596" y="169952"/>
                              </a:cubicBezTo>
                              <a:cubicBezTo>
                                <a:pt x="3563797" y="163951"/>
                                <a:pt x="3560768" y="142181"/>
                                <a:pt x="3570051" y="131041"/>
                              </a:cubicBezTo>
                              <a:cubicBezTo>
                                <a:pt x="3577535" y="122060"/>
                                <a:pt x="3589720" y="118381"/>
                                <a:pt x="3599234" y="111586"/>
                              </a:cubicBezTo>
                              <a:cubicBezTo>
                                <a:pt x="3683696" y="51257"/>
                                <a:pt x="3598553" y="108797"/>
                                <a:pt x="3667328" y="62948"/>
                              </a:cubicBezTo>
                              <a:cubicBezTo>
                                <a:pt x="3674601" y="64766"/>
                                <a:pt x="3725450" y="76421"/>
                                <a:pt x="3735421" y="82403"/>
                              </a:cubicBezTo>
                              <a:cubicBezTo>
                                <a:pt x="3825892" y="136685"/>
                                <a:pt x="3667258" y="62913"/>
                                <a:pt x="3784060" y="121314"/>
                              </a:cubicBezTo>
                              <a:cubicBezTo>
                                <a:pt x="3809298" y="133933"/>
                                <a:pt x="3846710" y="135789"/>
                                <a:pt x="3871609" y="140769"/>
                              </a:cubicBezTo>
                              <a:cubicBezTo>
                                <a:pt x="3986260" y="163700"/>
                                <a:pt x="3805536" y="135501"/>
                                <a:pt x="3978613" y="160224"/>
                              </a:cubicBezTo>
                              <a:cubicBezTo>
                                <a:pt x="4036979" y="156982"/>
                                <a:pt x="4095441" y="155159"/>
                                <a:pt x="4153711" y="150497"/>
                              </a:cubicBezTo>
                              <a:cubicBezTo>
                                <a:pt x="4176566" y="148669"/>
                                <a:pt x="4199053" y="143613"/>
                                <a:pt x="4221804" y="140769"/>
                              </a:cubicBezTo>
                              <a:cubicBezTo>
                                <a:pt x="4250940" y="137127"/>
                                <a:pt x="4280170" y="134284"/>
                                <a:pt x="4309353" y="131041"/>
                              </a:cubicBezTo>
                              <a:cubicBezTo>
                                <a:pt x="4357991" y="134284"/>
                                <a:pt x="4406764" y="135918"/>
                                <a:pt x="4455268" y="140769"/>
                              </a:cubicBezTo>
                              <a:cubicBezTo>
                                <a:pt x="4471720" y="142414"/>
                                <a:pt x="4490679" y="140577"/>
                                <a:pt x="4503906" y="150497"/>
                              </a:cubicBezTo>
                              <a:cubicBezTo>
                                <a:pt x="4524325" y="165812"/>
                                <a:pt x="4534724" y="204039"/>
                                <a:pt x="4542817" y="228318"/>
                              </a:cubicBezTo>
                              <a:cubicBezTo>
                                <a:pt x="4561346" y="172731"/>
                                <a:pt x="4537259" y="219054"/>
                                <a:pt x="4581728" y="189407"/>
                              </a:cubicBezTo>
                              <a:cubicBezTo>
                                <a:pt x="4593174" y="181776"/>
                                <a:pt x="4599464" y="167855"/>
                                <a:pt x="4610911" y="160224"/>
                              </a:cubicBezTo>
                              <a:cubicBezTo>
                                <a:pt x="4619281" y="154644"/>
                                <a:pt x="4673820" y="142065"/>
                                <a:pt x="4679004" y="140769"/>
                              </a:cubicBezTo>
                              <a:cubicBezTo>
                                <a:pt x="4711430" y="144012"/>
                                <a:pt x="4744073" y="145542"/>
                                <a:pt x="4776281" y="150497"/>
                              </a:cubicBezTo>
                              <a:cubicBezTo>
                                <a:pt x="4837719" y="159949"/>
                                <a:pt x="4772802" y="159065"/>
                                <a:pt x="4834647" y="179680"/>
                              </a:cubicBezTo>
                              <a:cubicBezTo>
                                <a:pt x="4853359" y="185917"/>
                                <a:pt x="4873558" y="186165"/>
                                <a:pt x="4893013" y="189407"/>
                              </a:cubicBezTo>
                              <a:cubicBezTo>
                                <a:pt x="4904825" y="187720"/>
                                <a:pt x="4969064" y="182687"/>
                                <a:pt x="4990289" y="169952"/>
                              </a:cubicBezTo>
                              <a:cubicBezTo>
                                <a:pt x="4998153" y="165233"/>
                                <a:pt x="5003260" y="156982"/>
                                <a:pt x="5009745" y="150497"/>
                              </a:cubicBezTo>
                              <a:cubicBezTo>
                                <a:pt x="5077852" y="156688"/>
                                <a:pt x="5212596" y="169952"/>
                                <a:pt x="5272392" y="169952"/>
                              </a:cubicBezTo>
                              <a:cubicBezTo>
                                <a:pt x="5295320" y="169952"/>
                                <a:pt x="5317787" y="163467"/>
                                <a:pt x="5340485" y="160224"/>
                              </a:cubicBezTo>
                              <a:cubicBezTo>
                                <a:pt x="5350213" y="153739"/>
                                <a:pt x="5358984" y="145517"/>
                                <a:pt x="5369668" y="140769"/>
                              </a:cubicBezTo>
                              <a:cubicBezTo>
                                <a:pt x="5388408" y="132440"/>
                                <a:pt x="5408579" y="127799"/>
                                <a:pt x="5428034" y="121314"/>
                              </a:cubicBezTo>
                              <a:cubicBezTo>
                                <a:pt x="5437762" y="118071"/>
                                <a:pt x="5448685" y="117274"/>
                                <a:pt x="5457217" y="111586"/>
                              </a:cubicBezTo>
                              <a:lnTo>
                                <a:pt x="5486400" y="92131"/>
                              </a:lnTo>
                              <a:cubicBezTo>
                                <a:pt x="5515583" y="95373"/>
                                <a:pt x="5544928" y="97393"/>
                                <a:pt x="5573949" y="101858"/>
                              </a:cubicBezTo>
                              <a:cubicBezTo>
                                <a:pt x="5587163" y="103891"/>
                                <a:pt x="5599564" y="110186"/>
                                <a:pt x="5612860" y="111586"/>
                              </a:cubicBezTo>
                              <a:cubicBezTo>
                                <a:pt x="5661338" y="116689"/>
                                <a:pt x="5710137" y="118071"/>
                                <a:pt x="5758775" y="121314"/>
                              </a:cubicBezTo>
                              <a:cubicBezTo>
                                <a:pt x="5852701" y="152620"/>
                                <a:pt x="5706682" y="102422"/>
                                <a:pt x="5826868" y="150497"/>
                              </a:cubicBezTo>
                              <a:cubicBezTo>
                                <a:pt x="5845909" y="158113"/>
                                <a:pt x="5865779" y="163467"/>
                                <a:pt x="5885234" y="169952"/>
                              </a:cubicBezTo>
                              <a:lnTo>
                                <a:pt x="5914417" y="179680"/>
                              </a:lnTo>
                              <a:cubicBezTo>
                                <a:pt x="5933872" y="176437"/>
                                <a:pt x="5953529" y="174231"/>
                                <a:pt x="5972783" y="169952"/>
                              </a:cubicBezTo>
                              <a:cubicBezTo>
                                <a:pt x="5982793" y="167728"/>
                                <a:pt x="5991815" y="161674"/>
                                <a:pt x="6001966" y="160224"/>
                              </a:cubicBezTo>
                              <a:cubicBezTo>
                                <a:pt x="6037421" y="155159"/>
                                <a:pt x="6073302" y="153739"/>
                                <a:pt x="6108970" y="150497"/>
                              </a:cubicBezTo>
                              <a:cubicBezTo>
                                <a:pt x="6176535" y="136984"/>
                                <a:pt x="6176220" y="135250"/>
                                <a:pt x="6264613" y="131041"/>
                              </a:cubicBezTo>
                              <a:cubicBezTo>
                                <a:pt x="6297002" y="129499"/>
                                <a:pt x="6329464" y="131041"/>
                                <a:pt x="6361889" y="131041"/>
                              </a:cubicBezTo>
                            </a:path>
                          </a:pathLst>
                        </a:cu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7232E2" id="Freeform 46" o:spid="_x0000_s1026" style="position:absolute;margin-left:-2pt;margin-top:38.25pt;width:500.95pt;height:18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6361889,22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" path="m,14309v27658,-5531,120598,-29230,136187,c205750,144739,91851,200259,136187,111586v4102,-8203,12971,-12970,19456,-19455c197796,95373,240645,93567,282102,101858v8994,1799,11253,15354,19456,19456c313516,127293,327498,127799,340468,131041v29183,-3242,58757,-3969,87549,-9727c448127,117292,466928,108343,486383,101858v9728,-3243,19069,-8041,29183,-9727l573932,82403v148932,19857,155130,30096,311285,9728c905553,89479,943583,72675,943583,72675v23734,7912,39510,10327,58366,29183c1021832,121741,1016792,136057,1040860,150497v8793,5275,19455,6485,29183,9727c1071525,159977,1144528,150930,1157592,140769v21718,-16892,38911,-38911,58366,-58366c1237471,60890,1247238,47308,1274323,33765v9171,-4586,19455,-6485,29183,-9728c1309991,30522,1317233,36330,1322962,43492v9163,11454,23253,40810,38910,48639c1380215,101302,1400129,107564,1420238,111586r97277,19455c1575881,127799,1634420,126856,1692613,121314v30202,-2876,32135,-16068,58366,-29183c1760150,87545,1770434,85646,1780162,82403v18875,6292,49212,17234,68093,19455c1890243,106798,1932562,108343,1974715,111586v12970,3243,26056,6055,38911,9728c2023485,124131,2032917,128343,2042809,131041v25797,7035,77821,19456,77821,19456c2153055,144012,2187382,143759,2217906,131041v10792,-4497,9728,-22698,19456,-29183c2248486,94442,2263302,95373,2276272,92131v185240,10290,184258,16260,379379,c2684990,89686,2688770,75571,2714017,62948v9171,-4586,19455,-6485,29183,-9728c2828035,61704,2823182,58023,2889115,72675v11221,2494,55094,12956,68094,19456c2967666,97359,2976664,105101,2986392,111586v6485,9728,10474,21699,19455,29183c3046472,174623,3069431,157140,3122579,150497v9728,-3243,19324,-6911,29183,-9728c3164617,137096,3178154,135735,3190672,131041v13578,-5092,24921,-15640,38911,-19455c3251704,105553,3274979,105101,3297677,101858v19455,6485,40439,9496,58366,19456c3368069,127995,3374031,142501,3385226,150497v27390,19564,46488,21350,77821,29183c3492230,176437,3523865,182103,3550596,169952v13201,-6001,10172,-27771,19455,-38911c3577535,122060,3589720,118381,3599234,111586v84462,-60329,-681,-2789,68094,-48638c3674601,64766,3725450,76421,3735421,82403v90471,54282,-68163,-19490,48639,38911c3809298,133933,3846710,135789,3871609,140769v114651,22931,-66073,-5268,107004,19455c4036979,156982,4095441,155159,4153711,150497v22855,-1828,45342,-6884,68093,-9728c4250940,137127,4280170,134284,4309353,131041v48638,3243,97411,4877,145915,9728c4471720,142414,4490679,140577,4503906,150497v20419,15315,30818,53542,38911,77821c4561346,172731,4537259,219054,4581728,189407v11446,-7631,17736,-21552,29183,-29183c4619281,154644,4673820,142065,4679004,140769v32426,3243,65069,4773,97277,9728c4837719,159949,4772802,159065,4834647,179680v18712,6237,38911,6485,58366,9727c4904825,187720,4969064,182687,4990289,169952v7864,-4719,12971,-12970,19456,-19455c5077852,156688,5212596,169952,5272392,169952v22928,,45395,-6485,68093,-9728c5350213,153739,5358984,145517,5369668,140769v18740,-8329,38911,-12970,58366,-19455c5437762,118071,5448685,117274,5457217,111586r29183,-19455c5515583,95373,5544928,97393,5573949,101858v13214,2033,25615,8328,38911,9728c5661338,116689,5710137,118071,5758775,121314v93926,31306,-52093,-18892,68093,29183c5845909,158113,5865779,163467,5885234,169952r29183,9728c5933872,176437,5953529,174231,5972783,169952v10010,-2224,19032,-8278,29183,-9728c6037421,155159,6073302,153739,6108970,150497v67565,-13513,67250,-15247,155643,-19456c6297002,129499,6329464,131041,6361889,131041e" filled="f" strokecolor="#1f4d78 [1604]" strokeweight="2.25pt">
                <v:stroke joinstyle="miter"/>
                <v:path arrowok="t" o:connecttype="custom" o:connectlocs="0,14309;136187,14309;136187,111586;155643,92131;282102,101858;301558,121314;340468,131041;428017,121314;486383,101858;515566,92131;573932,82403;885217,92131;943583,72675;1001949,101858;1040860,150497;1070043,160224;1157592,140769;1215958,82403;1274323,33765;1303506,24037;1322962,43492;1361872,92131;1420238,111586;1517515,131041;1692613,121314;1750979,92131;1780162,82403;1848255,101858;1974715,111586;2013626,121314;2042809,131041;2120630,150497;2217906,131041;2237362,101858;2276272,92131;2655651,92131;2714017,62948;2743200,53220;2889115,72675;2957209,92131;2986392,111586;3005847,140769;3122579,150497;3151762,140769;3190672,131041;3229583,111586;3297677,101858;3356043,121314;3385226,150497;3463047,179680;3550596,169952;3570051,131041;3599234,111586;3667328,62948;3735421,82403;3784060,121314;3871609,140769;3978613,160224;4153711,150497;4221804,140769;4309353,131041;4455268,140769;4503906,150497;4542817,228318;4581728,189407;4610911,160224;4679004,140769;4776281,150497;4834647,179680;4893013,189407;4990289,169952;5009745,150497;5272392,169952;5340485,160224;5369668,140769;5428034,121314;5457217,111586;5486400,92131;5573949,101858;5612860,111586;5758775,121314;5826868,150497;5885234,169952;5914417,179680;5972783,169952;6001966,160224;6108970,150497;6264613,131041;6361889,131041" o:connectangles="0,0,0,0,0,0,0,0,0,0,0,0,0,0,0,0,0,0,0,0,0,0,0,0,0,0,0,0,0,0,0,0,0,0,0,0,0,0,0,0,0,0,0,0,0,0,0,0,0,0,0,0,0,0,0,0,0,0,0,0,0,0,0,0,0,0,0,0,0,0,0,0,0,0,0,0,0,0,0,0,0,0,0,0,0,0,0,0,0"/>
              </v:shape>
            </w:pict>
          </mc:Fallback>
        </mc:AlternateContent>
      </w:r>
      <w:r w:rsidR="00B9695D">
        <w:rPr>
          <w:noProof/>
        </w:rPr>
        <w:t>Uses: Use the spagetti to make pictures, write messages, for colour play, you can even eat it to give colour to your meal!</w:t>
      </w:r>
      <w:r w:rsidR="006A17FE" w:rsidRPr="006A17FE">
        <w:rPr>
          <w:noProof/>
        </w:rPr>
        <w:t xml:space="preserve"> </w:t>
      </w:r>
    </w:p>
    <w:p w:rsidR="008202A5" w:rsidRDefault="008202A5" w:rsidP="006A17FE">
      <w:pPr>
        <w:spacing w:after="0" w:line="240" w:lineRule="auto"/>
        <w:rPr>
          <w:noProof/>
        </w:rPr>
      </w:pPr>
    </w:p>
    <w:p w:rsidR="006A17FE" w:rsidRPr="006A17FE" w:rsidRDefault="00E75EF5" w:rsidP="006A17FE">
      <w:pPr>
        <w:rPr>
          <w:rFonts w:ascii="Kristen ITC" w:hAnsi="Kristen ITC"/>
          <w:b/>
          <w:noProof/>
          <w:sz w:val="28"/>
          <w:szCs w:val="28"/>
        </w:rPr>
      </w:pPr>
      <w:r w:rsidRPr="006A17FE">
        <w:rPr>
          <w:b/>
          <w:noProof/>
          <w:sz w:val="24"/>
          <w:szCs w:val="24"/>
        </w:rPr>
        <mc:AlternateContent>
          <mc:Choice Requires="wps">
            <w:drawing>
              <wp:anchor distT="0" distB="0" distL="114300" distR="114300" simplePos="0" relativeHeight="251701248" behindDoc="0" locked="0" layoutInCell="1" allowOverlap="1" wp14:anchorId="1B328403" wp14:editId="7BFF2760">
                <wp:simplePos x="0" y="0"/>
                <wp:positionH relativeFrom="column">
                  <wp:posOffset>3184525</wp:posOffset>
                </wp:positionH>
                <wp:positionV relativeFrom="paragraph">
                  <wp:posOffset>80645</wp:posOffset>
                </wp:positionV>
                <wp:extent cx="3228340" cy="4357370"/>
                <wp:effectExtent l="0" t="0" r="10160" b="24130"/>
                <wp:wrapSquare wrapText="bothSides"/>
                <wp:docPr id="43" name="Text Box 43"/>
                <wp:cNvGraphicFramePr/>
                <a:graphic xmlns:a="http://schemas.openxmlformats.org/drawingml/2006/main">
                  <a:graphicData uri="http://schemas.microsoft.com/office/word/2010/wordprocessingShape">
                    <wps:wsp>
                      <wps:cNvSpPr txBox="1"/>
                      <wps:spPr>
                        <a:xfrm>
                          <a:off x="0" y="0"/>
                          <a:ext cx="3228340" cy="4357370"/>
                        </a:xfrm>
                        <a:prstGeom prst="rect">
                          <a:avLst/>
                        </a:prstGeom>
                        <a:solidFill>
                          <a:schemeClr val="accent6">
                            <a:lumMod val="40000"/>
                            <a:lumOff val="60000"/>
                          </a:schemeClr>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E05845" w:rsidRPr="00E05845" w:rsidRDefault="008202A5" w:rsidP="00E05845">
                            <w:pPr>
                              <w:jc w:val="center"/>
                              <w:rPr>
                                <w:rFonts w:ascii="Kristen ITC" w:hAnsi="Kristen ITC"/>
                                <w:b/>
                                <w:sz w:val="28"/>
                                <w:szCs w:val="28"/>
                              </w:rPr>
                            </w:pPr>
                            <w:r w:rsidRPr="00E05845">
                              <w:rPr>
                                <w:rFonts w:ascii="Kristen ITC" w:hAnsi="Kristen ITC"/>
                                <w:b/>
                                <w:sz w:val="28"/>
                                <w:szCs w:val="28"/>
                              </w:rPr>
                              <w:t>Some promises to share</w:t>
                            </w:r>
                          </w:p>
                          <w:p w:rsidR="00E05845" w:rsidRDefault="008202A5" w:rsidP="008202A5">
                            <w:pPr>
                              <w:rPr>
                                <w:rFonts w:cstheme="minorHAnsi"/>
                                <w:sz w:val="24"/>
                                <w:szCs w:val="24"/>
                              </w:rPr>
                            </w:pPr>
                            <w:r>
                              <w:rPr>
                                <w:rFonts w:cstheme="minorHAnsi"/>
                                <w:sz w:val="24"/>
                                <w:szCs w:val="24"/>
                              </w:rPr>
                              <w:t>Here are some more of God’s promises from the Bible.</w:t>
                            </w:r>
                            <w:r w:rsidR="00E05845">
                              <w:rPr>
                                <w:rFonts w:cstheme="minorHAnsi"/>
                                <w:sz w:val="24"/>
                                <w:szCs w:val="24"/>
                              </w:rPr>
                              <w:t xml:space="preserve"> </w:t>
                            </w:r>
                            <w:r>
                              <w:rPr>
                                <w:rFonts w:cstheme="minorHAnsi"/>
                                <w:sz w:val="24"/>
                                <w:szCs w:val="24"/>
                              </w:rPr>
                              <w:t xml:space="preserve"> Ask God who you need encouraging today and then send a promise verse to them.</w:t>
                            </w:r>
                          </w:p>
                          <w:p w:rsidR="008202A5" w:rsidRDefault="008202A5" w:rsidP="008202A5">
                            <w:pPr>
                              <w:rPr>
                                <w:rFonts w:cstheme="minorHAnsi"/>
                                <w:sz w:val="24"/>
                                <w:szCs w:val="24"/>
                              </w:rPr>
                            </w:pPr>
                            <w:r>
                              <w:rPr>
                                <w:rFonts w:cstheme="minorHAnsi"/>
                                <w:sz w:val="24"/>
                                <w:szCs w:val="24"/>
                              </w:rPr>
                              <w:t xml:space="preserve">Joshua 1:9 </w:t>
                            </w:r>
                            <w:r w:rsidR="003B0160">
                              <w:rPr>
                                <w:rFonts w:cstheme="minorHAnsi"/>
                                <w:sz w:val="24"/>
                                <w:szCs w:val="24"/>
                              </w:rPr>
                              <w:t xml:space="preserve"> </w:t>
                            </w:r>
                            <w:r>
                              <w:rPr>
                                <w:rFonts w:cstheme="minorHAnsi"/>
                                <w:sz w:val="24"/>
                                <w:szCs w:val="24"/>
                              </w:rPr>
                              <w:t>Be strong and brave. Don’t be afraid because the Lord your God will be with you wherever you go.</w:t>
                            </w:r>
                          </w:p>
                          <w:p w:rsidR="008202A5" w:rsidRDefault="008202A5" w:rsidP="008202A5">
                            <w:pPr>
                              <w:rPr>
                                <w:rFonts w:cstheme="minorHAnsi"/>
                                <w:sz w:val="24"/>
                                <w:szCs w:val="24"/>
                              </w:rPr>
                            </w:pPr>
                            <w:r>
                              <w:rPr>
                                <w:rFonts w:cstheme="minorHAnsi"/>
                                <w:sz w:val="24"/>
                                <w:szCs w:val="24"/>
                              </w:rPr>
                              <w:t xml:space="preserve">Jeremiah </w:t>
                            </w:r>
                            <w:r w:rsidR="003B0160">
                              <w:rPr>
                                <w:rFonts w:cstheme="minorHAnsi"/>
                                <w:sz w:val="24"/>
                                <w:szCs w:val="24"/>
                              </w:rPr>
                              <w:t>29:11 ‘I</w:t>
                            </w:r>
                            <w:r>
                              <w:rPr>
                                <w:rFonts w:cstheme="minorHAnsi"/>
                                <w:sz w:val="24"/>
                                <w:szCs w:val="24"/>
                              </w:rPr>
                              <w:t xml:space="preserve"> say this because I know what I am planning for you,’</w:t>
                            </w:r>
                            <w:r w:rsidR="00AD5A7A">
                              <w:rPr>
                                <w:rFonts w:cstheme="minorHAnsi"/>
                                <w:sz w:val="24"/>
                                <w:szCs w:val="24"/>
                              </w:rPr>
                              <w:t xml:space="preserve"> sa</w:t>
                            </w:r>
                            <w:r>
                              <w:rPr>
                                <w:rFonts w:cstheme="minorHAnsi"/>
                                <w:sz w:val="24"/>
                                <w:szCs w:val="24"/>
                              </w:rPr>
                              <w:t>ys the Lord. ‘I have good plans for your, not plans to hurt you. I will give you hope and a good future.</w:t>
                            </w:r>
                          </w:p>
                          <w:p w:rsidR="008202A5" w:rsidRDefault="008202A5" w:rsidP="008202A5">
                            <w:pPr>
                              <w:rPr>
                                <w:rFonts w:cstheme="minorHAnsi"/>
                                <w:sz w:val="24"/>
                                <w:szCs w:val="24"/>
                              </w:rPr>
                            </w:pPr>
                            <w:r>
                              <w:rPr>
                                <w:rFonts w:cstheme="minorHAnsi"/>
                                <w:sz w:val="24"/>
                                <w:szCs w:val="24"/>
                              </w:rPr>
                              <w:t xml:space="preserve">Mark </w:t>
                            </w:r>
                            <w:r w:rsidR="003B0160">
                              <w:rPr>
                                <w:rFonts w:cstheme="minorHAnsi"/>
                                <w:sz w:val="24"/>
                                <w:szCs w:val="24"/>
                              </w:rPr>
                              <w:t>11:24  So</w:t>
                            </w:r>
                            <w:r>
                              <w:rPr>
                                <w:rFonts w:cstheme="minorHAnsi"/>
                                <w:sz w:val="24"/>
                                <w:szCs w:val="24"/>
                              </w:rPr>
                              <w:t xml:space="preserve"> I tell y</w:t>
                            </w:r>
                            <w:r w:rsidR="00E75EF5">
                              <w:rPr>
                                <w:rFonts w:cstheme="minorHAnsi"/>
                                <w:sz w:val="24"/>
                                <w:szCs w:val="24"/>
                              </w:rPr>
                              <w:t>o</w:t>
                            </w:r>
                            <w:r>
                              <w:rPr>
                                <w:rFonts w:cstheme="minorHAnsi"/>
                                <w:sz w:val="24"/>
                                <w:szCs w:val="24"/>
                              </w:rPr>
                              <w:t>u to believe that y</w:t>
                            </w:r>
                            <w:r w:rsidR="00E75EF5">
                              <w:rPr>
                                <w:rFonts w:cstheme="minorHAnsi"/>
                                <w:sz w:val="24"/>
                                <w:szCs w:val="24"/>
                              </w:rPr>
                              <w:t>o</w:t>
                            </w:r>
                            <w:r>
                              <w:rPr>
                                <w:rFonts w:cstheme="minorHAnsi"/>
                                <w:sz w:val="24"/>
                                <w:szCs w:val="24"/>
                              </w:rPr>
                              <w:t>u have received the things you ask for in prayer, and God will give them to you.</w:t>
                            </w:r>
                          </w:p>
                          <w:p w:rsidR="008202A5" w:rsidRDefault="008202A5" w:rsidP="008202A5">
                            <w:pPr>
                              <w:rPr>
                                <w:rFonts w:cstheme="minorHAnsi"/>
                                <w:sz w:val="24"/>
                                <w:szCs w:val="24"/>
                              </w:rPr>
                            </w:pPr>
                            <w:r>
                              <w:rPr>
                                <w:rFonts w:cstheme="minorHAnsi"/>
                                <w:sz w:val="24"/>
                                <w:szCs w:val="24"/>
                              </w:rPr>
                              <w:t xml:space="preserve">Romans </w:t>
                            </w:r>
                            <w:r w:rsidR="003B0160">
                              <w:rPr>
                                <w:rFonts w:cstheme="minorHAnsi"/>
                                <w:sz w:val="24"/>
                                <w:szCs w:val="24"/>
                              </w:rPr>
                              <w:t>8:28  And</w:t>
                            </w:r>
                            <w:r w:rsidR="00E75EF5">
                              <w:rPr>
                                <w:rFonts w:cstheme="minorHAnsi"/>
                                <w:sz w:val="24"/>
                                <w:szCs w:val="24"/>
                              </w:rPr>
                              <w:t xml:space="preserve"> we know that in all things work together for good for those who love God and are called according to his purpose.</w:t>
                            </w:r>
                          </w:p>
                          <w:p w:rsidR="00E75EF5" w:rsidRPr="008202A5" w:rsidRDefault="00E75EF5" w:rsidP="008202A5">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28403" id="Text Box 43" o:spid="_x0000_s1034" type="#_x0000_t202" style="position:absolute;margin-left:250.75pt;margin-top:6.35pt;width:254.2pt;height:343.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" fillcolor="#c5e0b3 [1305]" strokecolor="red" strokeweight="1.5pt">
                <v:textbox>
                  <w:txbxContent>
                    <w:p w:rsidR="00E05845" w:rsidRPr="00E05845" w:rsidRDefault="008202A5" w:rsidP="00E05845">
                      <w:pPr>
                        <w:jc w:val="center"/>
                        <w:rPr>
                          <w:rFonts w:ascii="Kristen ITC" w:hAnsi="Kristen ITC"/>
                          <w:b/>
                          <w:sz w:val="28"/>
                          <w:szCs w:val="28"/>
                        </w:rPr>
                      </w:pPr>
                      <w:r w:rsidRPr="00E05845">
                        <w:rPr>
                          <w:rFonts w:ascii="Kristen ITC" w:hAnsi="Kristen ITC"/>
                          <w:b/>
                          <w:sz w:val="28"/>
                          <w:szCs w:val="28"/>
                        </w:rPr>
                        <w:t>Some promises to share</w:t>
                      </w:r>
                    </w:p>
                    <w:p w:rsidR="00E05845" w:rsidRDefault="008202A5" w:rsidP="008202A5">
                      <w:pPr>
                        <w:rPr>
                          <w:rFonts w:cstheme="minorHAnsi"/>
                          <w:sz w:val="24"/>
                          <w:szCs w:val="24"/>
                        </w:rPr>
                      </w:pPr>
                      <w:r>
                        <w:rPr>
                          <w:rFonts w:cstheme="minorHAnsi"/>
                          <w:sz w:val="24"/>
                          <w:szCs w:val="24"/>
                        </w:rPr>
                        <w:t>Here are some more of God’s promises from the Bible.</w:t>
                      </w:r>
                      <w:r w:rsidR="00E05845">
                        <w:rPr>
                          <w:rFonts w:cstheme="minorHAnsi"/>
                          <w:sz w:val="24"/>
                          <w:szCs w:val="24"/>
                        </w:rPr>
                        <w:t xml:space="preserve"> </w:t>
                      </w:r>
                      <w:r>
                        <w:rPr>
                          <w:rFonts w:cstheme="minorHAnsi"/>
                          <w:sz w:val="24"/>
                          <w:szCs w:val="24"/>
                        </w:rPr>
                        <w:t xml:space="preserve"> Ask God who you need encouraging today and then send a promise verse to them.</w:t>
                      </w:r>
                    </w:p>
                    <w:p w:rsidR="008202A5" w:rsidRDefault="008202A5" w:rsidP="008202A5">
                      <w:pPr>
                        <w:rPr>
                          <w:rFonts w:cstheme="minorHAnsi"/>
                          <w:sz w:val="24"/>
                          <w:szCs w:val="24"/>
                        </w:rPr>
                      </w:pPr>
                      <w:r>
                        <w:rPr>
                          <w:rFonts w:cstheme="minorHAnsi"/>
                          <w:sz w:val="24"/>
                          <w:szCs w:val="24"/>
                        </w:rPr>
                        <w:t xml:space="preserve">Joshua 1:9 </w:t>
                      </w:r>
                      <w:r w:rsidR="003B0160">
                        <w:rPr>
                          <w:rFonts w:cstheme="minorHAnsi"/>
                          <w:sz w:val="24"/>
                          <w:szCs w:val="24"/>
                        </w:rPr>
                        <w:t xml:space="preserve"> </w:t>
                      </w:r>
                      <w:r>
                        <w:rPr>
                          <w:rFonts w:cstheme="minorHAnsi"/>
                          <w:sz w:val="24"/>
                          <w:szCs w:val="24"/>
                        </w:rPr>
                        <w:t>Be strong and brave. Don’t be afraid because the Lord your God will be with you wherever you go.</w:t>
                      </w:r>
                    </w:p>
                    <w:p w:rsidR="008202A5" w:rsidRDefault="008202A5" w:rsidP="008202A5">
                      <w:pPr>
                        <w:rPr>
                          <w:rFonts w:cstheme="minorHAnsi"/>
                          <w:sz w:val="24"/>
                          <w:szCs w:val="24"/>
                        </w:rPr>
                      </w:pPr>
                      <w:r>
                        <w:rPr>
                          <w:rFonts w:cstheme="minorHAnsi"/>
                          <w:sz w:val="24"/>
                          <w:szCs w:val="24"/>
                        </w:rPr>
                        <w:t xml:space="preserve">Jeremiah </w:t>
                      </w:r>
                      <w:r w:rsidR="003B0160">
                        <w:rPr>
                          <w:rFonts w:cstheme="minorHAnsi"/>
                          <w:sz w:val="24"/>
                          <w:szCs w:val="24"/>
                        </w:rPr>
                        <w:t>29:11 ‘I</w:t>
                      </w:r>
                      <w:r>
                        <w:rPr>
                          <w:rFonts w:cstheme="minorHAnsi"/>
                          <w:sz w:val="24"/>
                          <w:szCs w:val="24"/>
                        </w:rPr>
                        <w:t xml:space="preserve"> say this because I know what I am planning for you,’</w:t>
                      </w:r>
                      <w:r w:rsidR="00AD5A7A">
                        <w:rPr>
                          <w:rFonts w:cstheme="minorHAnsi"/>
                          <w:sz w:val="24"/>
                          <w:szCs w:val="24"/>
                        </w:rPr>
                        <w:t xml:space="preserve"> sa</w:t>
                      </w:r>
                      <w:r>
                        <w:rPr>
                          <w:rFonts w:cstheme="minorHAnsi"/>
                          <w:sz w:val="24"/>
                          <w:szCs w:val="24"/>
                        </w:rPr>
                        <w:t>ys the Lord. ‘I have good plans for your, not plans to hurt you. I will give you hope and a good future.</w:t>
                      </w:r>
                    </w:p>
                    <w:p w:rsidR="008202A5" w:rsidRDefault="008202A5" w:rsidP="008202A5">
                      <w:pPr>
                        <w:rPr>
                          <w:rFonts w:cstheme="minorHAnsi"/>
                          <w:sz w:val="24"/>
                          <w:szCs w:val="24"/>
                        </w:rPr>
                      </w:pPr>
                      <w:r>
                        <w:rPr>
                          <w:rFonts w:cstheme="minorHAnsi"/>
                          <w:sz w:val="24"/>
                          <w:szCs w:val="24"/>
                        </w:rPr>
                        <w:t xml:space="preserve">Mark </w:t>
                      </w:r>
                      <w:r w:rsidR="003B0160">
                        <w:rPr>
                          <w:rFonts w:cstheme="minorHAnsi"/>
                          <w:sz w:val="24"/>
                          <w:szCs w:val="24"/>
                        </w:rPr>
                        <w:t>11:24  So</w:t>
                      </w:r>
                      <w:r>
                        <w:rPr>
                          <w:rFonts w:cstheme="minorHAnsi"/>
                          <w:sz w:val="24"/>
                          <w:szCs w:val="24"/>
                        </w:rPr>
                        <w:t xml:space="preserve"> I tell y</w:t>
                      </w:r>
                      <w:r w:rsidR="00E75EF5">
                        <w:rPr>
                          <w:rFonts w:cstheme="minorHAnsi"/>
                          <w:sz w:val="24"/>
                          <w:szCs w:val="24"/>
                        </w:rPr>
                        <w:t>o</w:t>
                      </w:r>
                      <w:r>
                        <w:rPr>
                          <w:rFonts w:cstheme="minorHAnsi"/>
                          <w:sz w:val="24"/>
                          <w:szCs w:val="24"/>
                        </w:rPr>
                        <w:t>u to believe that y</w:t>
                      </w:r>
                      <w:r w:rsidR="00E75EF5">
                        <w:rPr>
                          <w:rFonts w:cstheme="minorHAnsi"/>
                          <w:sz w:val="24"/>
                          <w:szCs w:val="24"/>
                        </w:rPr>
                        <w:t>o</w:t>
                      </w:r>
                      <w:r>
                        <w:rPr>
                          <w:rFonts w:cstheme="minorHAnsi"/>
                          <w:sz w:val="24"/>
                          <w:szCs w:val="24"/>
                        </w:rPr>
                        <w:t>u have received the things you ask for in prayer, and God will give them to you.</w:t>
                      </w:r>
                    </w:p>
                    <w:p w:rsidR="008202A5" w:rsidRDefault="008202A5" w:rsidP="008202A5">
                      <w:pPr>
                        <w:rPr>
                          <w:rFonts w:cstheme="minorHAnsi"/>
                          <w:sz w:val="24"/>
                          <w:szCs w:val="24"/>
                        </w:rPr>
                      </w:pPr>
                      <w:r>
                        <w:rPr>
                          <w:rFonts w:cstheme="minorHAnsi"/>
                          <w:sz w:val="24"/>
                          <w:szCs w:val="24"/>
                        </w:rPr>
                        <w:t xml:space="preserve">Romans </w:t>
                      </w:r>
                      <w:r w:rsidR="003B0160">
                        <w:rPr>
                          <w:rFonts w:cstheme="minorHAnsi"/>
                          <w:sz w:val="24"/>
                          <w:szCs w:val="24"/>
                        </w:rPr>
                        <w:t>8:28  And</w:t>
                      </w:r>
                      <w:r w:rsidR="00E75EF5">
                        <w:rPr>
                          <w:rFonts w:cstheme="minorHAnsi"/>
                          <w:sz w:val="24"/>
                          <w:szCs w:val="24"/>
                        </w:rPr>
                        <w:t xml:space="preserve"> we know that in all things work together for good for those who love God and are called according to his purpose.</w:t>
                      </w:r>
                    </w:p>
                    <w:p w:rsidR="00E75EF5" w:rsidRPr="008202A5" w:rsidRDefault="00E75EF5" w:rsidP="008202A5">
                      <w:pPr>
                        <w:rPr>
                          <w:rFonts w:cstheme="minorHAnsi"/>
                          <w:sz w:val="24"/>
                          <w:szCs w:val="24"/>
                        </w:rPr>
                      </w:pPr>
                    </w:p>
                  </w:txbxContent>
                </v:textbox>
                <w10:wrap type="square"/>
              </v:shape>
            </w:pict>
          </mc:Fallback>
        </mc:AlternateContent>
      </w:r>
      <w:r w:rsidR="006A17FE" w:rsidRPr="006A17FE">
        <w:rPr>
          <w:b/>
          <w:noProof/>
        </w:rPr>
        <w:drawing>
          <wp:anchor distT="0" distB="0" distL="114300" distR="114300" simplePos="0" relativeHeight="251702272" behindDoc="0" locked="0" layoutInCell="1" allowOverlap="1" wp14:anchorId="27945591" wp14:editId="00A351DA">
            <wp:simplePos x="0" y="0"/>
            <wp:positionH relativeFrom="margin">
              <wp:align>left</wp:align>
            </wp:positionH>
            <wp:positionV relativeFrom="paragraph">
              <wp:posOffset>335833</wp:posOffset>
            </wp:positionV>
            <wp:extent cx="3022600" cy="2023110"/>
            <wp:effectExtent l="0" t="0" r="6350" b="0"/>
            <wp:wrapSquare wrapText="bothSides"/>
            <wp:docPr id="5" name="Picture 5" descr="http://4.bp.blogspot.com/-_w0UbBY1vFw/TZu7qoQU1QI/AAAAAAAAFHY/eFSpUHPojDI/s1600/rainbow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w0UbBY1vFw/TZu7qoQU1QI/AAAAAAAAFHY/eFSpUHPojDI/s1600/rainbow18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2600" cy="2023110"/>
                    </a:xfrm>
                    <a:prstGeom prst="rect">
                      <a:avLst/>
                    </a:prstGeom>
                    <a:noFill/>
                    <a:ln>
                      <a:noFill/>
                    </a:ln>
                  </pic:spPr>
                </pic:pic>
              </a:graphicData>
            </a:graphic>
            <wp14:sizeRelV relativeFrom="margin">
              <wp14:pctHeight>0</wp14:pctHeight>
            </wp14:sizeRelV>
          </wp:anchor>
        </w:drawing>
      </w:r>
      <w:r w:rsidR="00E05845">
        <w:rPr>
          <w:rFonts w:ascii="Kristen ITC" w:hAnsi="Kristen ITC"/>
          <w:b/>
          <w:noProof/>
          <w:sz w:val="28"/>
          <w:szCs w:val="28"/>
        </w:rPr>
        <w:t>Make an encouragement R</w:t>
      </w:r>
      <w:r w:rsidR="006A17FE" w:rsidRPr="006A17FE">
        <w:rPr>
          <w:rFonts w:ascii="Kristen ITC" w:hAnsi="Kristen ITC"/>
          <w:b/>
          <w:noProof/>
          <w:sz w:val="28"/>
          <w:szCs w:val="28"/>
        </w:rPr>
        <w:t>ainbow</w:t>
      </w:r>
    </w:p>
    <w:p w:rsidR="006A17FE" w:rsidRPr="006A17FE" w:rsidRDefault="006A17FE" w:rsidP="006A17FE">
      <w:pPr>
        <w:rPr>
          <w:rFonts w:cstheme="minorHAnsi"/>
          <w:noProof/>
          <w:sz w:val="24"/>
          <w:szCs w:val="24"/>
        </w:rPr>
      </w:pPr>
      <w:r>
        <w:rPr>
          <w:rFonts w:cstheme="minorHAnsi"/>
          <w:noProof/>
          <w:sz w:val="24"/>
          <w:szCs w:val="24"/>
        </w:rPr>
        <w:t>In some towns and suburbs, people are putting rainbows in their windows to encourage people in their street.</w:t>
      </w:r>
    </w:p>
    <w:p w:rsidR="006A17FE" w:rsidRDefault="00E05845" w:rsidP="006A17FE">
      <w:pPr>
        <w:rPr>
          <w:rFonts w:cstheme="minorHAnsi"/>
          <w:noProof/>
          <w:sz w:val="24"/>
          <w:szCs w:val="24"/>
        </w:rPr>
      </w:pPr>
      <w:r>
        <w:rPr>
          <w:noProof/>
        </w:rPr>
        <w:drawing>
          <wp:anchor distT="0" distB="0" distL="114300" distR="114300" simplePos="0" relativeHeight="251680768" behindDoc="0" locked="0" layoutInCell="1" allowOverlap="1" wp14:anchorId="5634E5A6" wp14:editId="465AF15D">
            <wp:simplePos x="0" y="0"/>
            <wp:positionH relativeFrom="margin">
              <wp:align>left</wp:align>
            </wp:positionH>
            <wp:positionV relativeFrom="paragraph">
              <wp:posOffset>439420</wp:posOffset>
            </wp:positionV>
            <wp:extent cx="1044575" cy="998220"/>
            <wp:effectExtent l="0" t="0" r="317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4575" cy="998220"/>
                    </a:xfrm>
                    <a:prstGeom prst="rect">
                      <a:avLst/>
                    </a:prstGeom>
                  </pic:spPr>
                </pic:pic>
              </a:graphicData>
            </a:graphic>
            <wp14:sizeRelH relativeFrom="margin">
              <wp14:pctWidth>0</wp14:pctWidth>
            </wp14:sizeRelH>
            <wp14:sizeRelV relativeFrom="margin">
              <wp14:pctHeight>0</wp14:pctHeight>
            </wp14:sizeRelV>
          </wp:anchor>
        </w:drawing>
      </w:r>
      <w:r w:rsidR="006A17FE">
        <w:rPr>
          <w:rFonts w:cstheme="minorHAnsi"/>
          <w:noProof/>
          <w:sz w:val="24"/>
          <w:szCs w:val="24"/>
        </w:rPr>
        <w:t>You will need: Paper,pens, paint and any other craft material you have around the house.</w:t>
      </w:r>
    </w:p>
    <w:p w:rsidR="00945167" w:rsidRDefault="006A17FE">
      <w:pPr>
        <w:rPr>
          <w:rFonts w:cstheme="minorHAnsi"/>
          <w:noProof/>
          <w:sz w:val="24"/>
          <w:szCs w:val="24"/>
        </w:rPr>
      </w:pPr>
      <w:r>
        <w:rPr>
          <w:rFonts w:cstheme="minorHAnsi"/>
          <w:noProof/>
          <w:sz w:val="24"/>
          <w:szCs w:val="24"/>
        </w:rPr>
        <w:t>Use whatever craft materials you have to decorate a rainbow and</w:t>
      </w:r>
      <w:r w:rsidR="003B0160">
        <w:rPr>
          <w:rFonts w:cstheme="minorHAnsi"/>
          <w:noProof/>
          <w:sz w:val="24"/>
          <w:szCs w:val="24"/>
        </w:rPr>
        <w:t xml:space="preserve"> </w:t>
      </w:r>
      <w:bookmarkStart w:id="0" w:name="_GoBack"/>
      <w:bookmarkEnd w:id="0"/>
      <w:r>
        <w:rPr>
          <w:rFonts w:cstheme="minorHAnsi"/>
          <w:noProof/>
          <w:sz w:val="24"/>
          <w:szCs w:val="24"/>
        </w:rPr>
        <w:t>put it in your window where your neighbours can see it.</w:t>
      </w:r>
    </w:p>
    <w:p w:rsidR="00BB1E43" w:rsidRDefault="003C58BA" w:rsidP="00BB1E43">
      <w:pPr>
        <w:pStyle w:val="Heading3"/>
        <w:shd w:val="clear" w:color="auto" w:fill="FFFFFF"/>
        <w:spacing w:before="0"/>
        <w:jc w:val="center"/>
        <w:rPr>
          <w:rFonts w:asciiTheme="minorHAnsi" w:hAnsiTheme="minorHAnsi" w:cstheme="minorHAnsi"/>
          <w:b/>
          <w:bCs/>
          <w:color w:val="49545A"/>
        </w:rPr>
      </w:pPr>
      <w:r w:rsidRPr="00531E28">
        <w:rPr>
          <w:noProof/>
        </w:rPr>
        <w:lastRenderedPageBreak/>
        <w:drawing>
          <wp:anchor distT="0" distB="0" distL="114300" distR="114300" simplePos="0" relativeHeight="251729920" behindDoc="0" locked="0" layoutInCell="1" allowOverlap="1" wp14:anchorId="7AAA6E7A" wp14:editId="775D32FB">
            <wp:simplePos x="0" y="0"/>
            <wp:positionH relativeFrom="margin">
              <wp:posOffset>2776855</wp:posOffset>
            </wp:positionH>
            <wp:positionV relativeFrom="paragraph">
              <wp:posOffset>570865</wp:posOffset>
            </wp:positionV>
            <wp:extent cx="630555" cy="6115685"/>
            <wp:effectExtent l="635"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r="8457"/>
                    <a:stretch/>
                  </pic:blipFill>
                  <pic:spPr bwMode="auto">
                    <a:xfrm rot="16200000">
                      <a:off x="0" y="0"/>
                      <a:ext cx="630555" cy="6115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5824" behindDoc="0" locked="0" layoutInCell="1" allowOverlap="1" wp14:anchorId="451933CC" wp14:editId="72E4E6CF">
                <wp:simplePos x="0" y="0"/>
                <wp:positionH relativeFrom="margin">
                  <wp:align>right</wp:align>
                </wp:positionH>
                <wp:positionV relativeFrom="paragraph">
                  <wp:posOffset>143672</wp:posOffset>
                </wp:positionV>
                <wp:extent cx="6118103" cy="1439545"/>
                <wp:effectExtent l="0" t="0" r="0" b="8255"/>
                <wp:wrapNone/>
                <wp:docPr id="57" name="Text Box 57"/>
                <wp:cNvGraphicFramePr/>
                <a:graphic xmlns:a="http://schemas.openxmlformats.org/drawingml/2006/main">
                  <a:graphicData uri="http://schemas.microsoft.com/office/word/2010/wordprocessingShape">
                    <wps:wsp>
                      <wps:cNvSpPr txBox="1"/>
                      <wps:spPr>
                        <a:xfrm>
                          <a:off x="0" y="0"/>
                          <a:ext cx="6118103" cy="1439545"/>
                        </a:xfrm>
                        <a:prstGeom prst="rect">
                          <a:avLst/>
                        </a:prstGeom>
                        <a:noFill/>
                        <a:ln>
                          <a:noFill/>
                        </a:ln>
                        <a:effectLst/>
                      </wps:spPr>
                      <wps:txbx>
                        <w:txbxContent>
                          <w:p w:rsidR="00907EEC" w:rsidRPr="00907EEC" w:rsidRDefault="00907EEC" w:rsidP="00907EEC">
                            <w:pPr>
                              <w:jc w:val="center"/>
                              <w:rPr>
                                <w:rFonts w:ascii="Kristen ITC" w:hAnsi="Kristen ITC"/>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7EEC">
                              <w:rPr>
                                <w:rFonts w:ascii="Kristen ITC" w:hAnsi="Kristen ITC"/>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Blessing</w:t>
                            </w:r>
                          </w:p>
                          <w:p w:rsidR="00907EEC" w:rsidRPr="00907EEC" w:rsidRDefault="00907EEC" w:rsidP="00907EEC">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7EEC">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Say to </w:t>
                            </w:r>
                            <w:r w:rsidR="00BB1E43" w:rsidRPr="00907EEC">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each other at t</w:t>
                            </w:r>
                            <w:r w:rsidRPr="00907EEC">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 end of your Messy Church at H</w:t>
                            </w:r>
                            <w:r w:rsidR="00BB1E43" w:rsidRPr="00907EEC">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ome</w:t>
                            </w:r>
                            <w:r w:rsidRPr="00907EEC">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07EEC" w:rsidRPr="00907EEC" w:rsidRDefault="00907EEC" w:rsidP="00907EEC">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7EEC">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 God who loves you bless you and keep you safe.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933CC" id="Text Box 57" o:spid="_x0000_s1035" type="#_x0000_t202" style="position:absolute;left:0;text-align:left;margin-left:430.55pt;margin-top:11.3pt;width:481.75pt;height:113.35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" filled="f" stroked="f">
                <v:textbox>
                  <w:txbxContent>
                    <w:p w:rsidR="00907EEC" w:rsidRPr="00907EEC" w:rsidRDefault="00907EEC" w:rsidP="00907EEC">
                      <w:pPr>
                        <w:jc w:val="center"/>
                        <w:rPr>
                          <w:rFonts w:ascii="Kristen ITC" w:hAnsi="Kristen ITC"/>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7EEC">
                        <w:rPr>
                          <w:rFonts w:ascii="Kristen ITC" w:hAnsi="Kristen ITC"/>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Blessing</w:t>
                      </w:r>
                    </w:p>
                    <w:p w:rsidR="00907EEC" w:rsidRPr="00907EEC" w:rsidRDefault="00907EEC" w:rsidP="00907EEC">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7EEC">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Say to </w:t>
                      </w:r>
                      <w:r w:rsidR="00BB1E43" w:rsidRPr="00907EEC">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each other at t</w:t>
                      </w:r>
                      <w:r w:rsidRPr="00907EEC">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 end of your Messy Church at H</w:t>
                      </w:r>
                      <w:r w:rsidR="00BB1E43" w:rsidRPr="00907EEC">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ome</w:t>
                      </w:r>
                      <w:r w:rsidRPr="00907EEC">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07EEC" w:rsidRPr="00907EEC" w:rsidRDefault="00907EEC" w:rsidP="00907EEC">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7EEC">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 God who loves you bless you and keep you safe. Amen</w:t>
                      </w:r>
                    </w:p>
                  </w:txbxContent>
                </v:textbox>
                <w10:wrap anchorx="margin"/>
              </v:shape>
            </w:pict>
          </mc:Fallback>
        </mc:AlternateContent>
      </w:r>
      <w:r w:rsidRPr="00531E28">
        <w:rPr>
          <w:noProof/>
        </w:rPr>
        <w:drawing>
          <wp:anchor distT="0" distB="0" distL="114300" distR="114300" simplePos="0" relativeHeight="251721728" behindDoc="0" locked="0" layoutInCell="1" allowOverlap="1" wp14:anchorId="52777AE6" wp14:editId="4CB2B261">
            <wp:simplePos x="0" y="0"/>
            <wp:positionH relativeFrom="page">
              <wp:posOffset>3119120</wp:posOffset>
            </wp:positionH>
            <wp:positionV relativeFrom="paragraph">
              <wp:posOffset>-2430145</wp:posOffset>
            </wp:positionV>
            <wp:extent cx="1661795" cy="6522720"/>
            <wp:effectExtent l="7938" t="0" r="3492" b="3493"/>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r="8457"/>
                    <a:stretch/>
                  </pic:blipFill>
                  <pic:spPr bwMode="auto">
                    <a:xfrm rot="16200000">
                      <a:off x="0" y="0"/>
                      <a:ext cx="1661795" cy="652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1E43">
        <w:rPr>
          <w:noProof/>
        </w:rPr>
        <mc:AlternateContent>
          <mc:Choice Requires="wps">
            <w:drawing>
              <wp:anchor distT="0" distB="0" distL="114300" distR="114300" simplePos="0" relativeHeight="251723776" behindDoc="0" locked="0" layoutInCell="1" allowOverlap="1" wp14:anchorId="7E72117F" wp14:editId="7916224E">
                <wp:simplePos x="0" y="0"/>
                <wp:positionH relativeFrom="column">
                  <wp:posOffset>2641600</wp:posOffset>
                </wp:positionH>
                <wp:positionV relativeFrom="paragraph">
                  <wp:posOffset>-2703830</wp:posOffset>
                </wp:positionV>
                <wp:extent cx="1323340" cy="7035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B1E43" w:rsidRPr="00BB1E43" w:rsidRDefault="00BB1E43" w:rsidP="00BB1E43">
                            <w:pPr>
                              <w:pStyle w:val="Heading3"/>
                              <w:shd w:val="clear" w:color="auto" w:fill="FFFFFF"/>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72117F" id="Text Box 1" o:spid="_x0000_s1036" type="#_x0000_t202" style="position:absolute;left:0;text-align:left;margin-left:208pt;margin-top:-212.9pt;width:104.2pt;height:554pt;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" filled="f" stroked="f">
                <v:textbox style="mso-fit-shape-to-text:t">
                  <w:txbxContent>
                    <w:p w:rsidR="00BB1E43" w:rsidRPr="00BB1E43" w:rsidRDefault="00BB1E43" w:rsidP="00BB1E43">
                      <w:pPr>
                        <w:pStyle w:val="Heading3"/>
                        <w:shd w:val="clear" w:color="auto" w:fill="FFFFFF"/>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p>
    <w:p w:rsidR="00BB1E43" w:rsidRPr="003C58BA" w:rsidRDefault="003C58BA" w:rsidP="00BB1E43">
      <w:pPr>
        <w:pStyle w:val="Heading3"/>
        <w:shd w:val="clear" w:color="auto" w:fill="FFFFFF"/>
        <w:spacing w:before="0"/>
        <w:jc w:val="center"/>
        <w:rPr>
          <w:rFonts w:ascii="Kristen ITC" w:hAnsi="Kristen ITC" w:cstheme="minorHAnsi"/>
          <w:b/>
          <w:bCs/>
          <w:color w:val="auto"/>
        </w:rPr>
      </w:pPr>
      <w:r>
        <w:rPr>
          <w:noProof/>
        </w:rPr>
        <w:drawing>
          <wp:anchor distT="0" distB="0" distL="114300" distR="114300" simplePos="0" relativeHeight="251726848" behindDoc="0" locked="0" layoutInCell="1" allowOverlap="1" wp14:anchorId="7FAA0CDD" wp14:editId="39BC8713">
            <wp:simplePos x="0" y="0"/>
            <wp:positionH relativeFrom="margin">
              <wp:align>left</wp:align>
            </wp:positionH>
            <wp:positionV relativeFrom="paragraph">
              <wp:posOffset>9633</wp:posOffset>
            </wp:positionV>
            <wp:extent cx="1507490" cy="135953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507490" cy="1359535"/>
                    </a:xfrm>
                    <a:prstGeom prst="rect">
                      <a:avLst/>
                    </a:prstGeom>
                  </pic:spPr>
                </pic:pic>
              </a:graphicData>
            </a:graphic>
            <wp14:sizeRelH relativeFrom="margin">
              <wp14:pctWidth>0</wp14:pctWidth>
            </wp14:sizeRelH>
            <wp14:sizeRelV relativeFrom="margin">
              <wp14:pctHeight>0</wp14:pctHeight>
            </wp14:sizeRelV>
          </wp:anchor>
        </w:drawing>
      </w:r>
      <w:r w:rsidRPr="003C58BA">
        <w:rPr>
          <w:rFonts w:ascii="Kristen ITC" w:hAnsi="Kristen ITC" w:cstheme="minorHAnsi"/>
          <w:b/>
          <w:bCs/>
          <w:color w:val="auto"/>
        </w:rPr>
        <w:t>Messy Church Hospitality</w:t>
      </w:r>
    </w:p>
    <w:p w:rsidR="00BB1E43" w:rsidRDefault="00CD502C" w:rsidP="00BB1E43">
      <w:r>
        <w:t>Usually Messy Church f</w:t>
      </w:r>
      <w:r w:rsidR="00907EEC">
        <w:t>inishes with a meal together. You might like to plan a colourful meal, or have afternoon tea with a special rainbow cake to remind you of God’</w:t>
      </w:r>
      <w:r>
        <w:t>s promises.</w:t>
      </w:r>
    </w:p>
    <w:p w:rsidR="00CD502C" w:rsidRDefault="00CD502C" w:rsidP="00BB1E43">
      <w:r>
        <w:t>Grace:  Thank you God for giving us food. Thank you God for giving us food. For the food we eat and the friends we can’t meet, thank you God for giving us food… da,da,di da… Amen  (to Superman song)</w:t>
      </w:r>
    </w:p>
    <w:p w:rsidR="00CD502C" w:rsidRPr="00CD502C" w:rsidRDefault="00EB3465" w:rsidP="00CD502C">
      <w:pPr>
        <w:jc w:val="center"/>
        <w:rPr>
          <w:rFonts w:ascii="Kristen ITC" w:hAnsi="Kristen ITC"/>
          <w:sz w:val="44"/>
          <w:szCs w:val="44"/>
        </w:rPr>
      </w:pPr>
      <w:r>
        <w:rPr>
          <w:noProof/>
        </w:rPr>
        <mc:AlternateContent>
          <mc:Choice Requires="wps">
            <w:drawing>
              <wp:anchor distT="0" distB="0" distL="114300" distR="114300" simplePos="0" relativeHeight="251727872" behindDoc="0" locked="0" layoutInCell="1" allowOverlap="1" wp14:anchorId="36236B58" wp14:editId="07D9E597">
                <wp:simplePos x="0" y="0"/>
                <wp:positionH relativeFrom="margin">
                  <wp:align>left</wp:align>
                </wp:positionH>
                <wp:positionV relativeFrom="paragraph">
                  <wp:posOffset>1021715</wp:posOffset>
                </wp:positionV>
                <wp:extent cx="2595245" cy="1424940"/>
                <wp:effectExtent l="19050" t="19050" r="14605" b="22860"/>
                <wp:wrapSquare wrapText="bothSides"/>
                <wp:docPr id="59" name="Text Box 59"/>
                <wp:cNvGraphicFramePr/>
                <a:graphic xmlns:a="http://schemas.openxmlformats.org/drawingml/2006/main">
                  <a:graphicData uri="http://schemas.microsoft.com/office/word/2010/wordprocessingShape">
                    <wps:wsp>
                      <wps:cNvSpPr txBox="1"/>
                      <wps:spPr>
                        <a:xfrm>
                          <a:off x="0" y="0"/>
                          <a:ext cx="2595245" cy="1424940"/>
                        </a:xfrm>
                        <a:prstGeom prst="rect">
                          <a:avLst/>
                        </a:prstGeom>
                        <a:solidFill>
                          <a:schemeClr val="accent4">
                            <a:lumMod val="20000"/>
                            <a:lumOff val="80000"/>
                          </a:schemeClr>
                        </a:solidFill>
                        <a:ln w="28575">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CD502C" w:rsidRPr="00CD502C" w:rsidRDefault="00CD502C" w:rsidP="00CD502C">
                            <w:pPr>
                              <w:pStyle w:val="Heading3"/>
                              <w:shd w:val="clear" w:color="auto" w:fill="FFFFFF"/>
                              <w:spacing w:before="0"/>
                              <w:rPr>
                                <w:rFonts w:asciiTheme="minorHAnsi" w:hAnsiTheme="minorHAnsi" w:cstheme="minorHAnsi"/>
                                <w:color w:val="auto"/>
                              </w:rPr>
                            </w:pPr>
                            <w:r w:rsidRPr="00CD502C">
                              <w:rPr>
                                <w:rFonts w:asciiTheme="minorHAnsi" w:hAnsiTheme="minorHAnsi" w:cstheme="minorHAnsi"/>
                                <w:b/>
                                <w:bCs/>
                                <w:color w:val="auto"/>
                              </w:rPr>
                              <w:t>ANIMAL MASKS:</w:t>
                            </w:r>
                          </w:p>
                          <w:p w:rsidR="00CD502C" w:rsidRPr="00CD502C" w:rsidRDefault="00CD502C" w:rsidP="00CD502C">
                            <w:pPr>
                              <w:pStyle w:val="NormalWeb"/>
                              <w:shd w:val="clear" w:color="auto" w:fill="FFFFFF"/>
                              <w:spacing w:before="0" w:beforeAutospacing="0"/>
                              <w:rPr>
                                <w:rFonts w:asciiTheme="minorHAnsi" w:hAnsiTheme="minorHAnsi" w:cstheme="minorHAnsi"/>
                              </w:rPr>
                            </w:pPr>
                            <w:r w:rsidRPr="00CD502C">
                              <w:rPr>
                                <w:rFonts w:asciiTheme="minorHAnsi" w:hAnsiTheme="minorHAnsi" w:cstheme="minorHAnsi"/>
                              </w:rPr>
                              <w:t xml:space="preserve">Cut out the middle section of a paper plate and draw an "animal plate" to wear as a mask. If you’ve got a big box you can make that into an ark to climb inside while you make the animal sounds </w:t>
                            </w:r>
                          </w:p>
                          <w:p w:rsidR="00CD502C" w:rsidRDefault="00CD50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6B58" id="Text Box 59" o:spid="_x0000_s1037" type="#_x0000_t202" style="position:absolute;left:0;text-align:left;margin-left:0;margin-top:80.45pt;width:204.35pt;height:112.2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" fillcolor="#fff2cc [663]" strokecolor="#70ad47 [3209]" strokeweight="2.25pt">
                <v:textbox>
                  <w:txbxContent>
                    <w:p w:rsidR="00CD502C" w:rsidRPr="00CD502C" w:rsidRDefault="00CD502C" w:rsidP="00CD502C">
                      <w:pPr>
                        <w:pStyle w:val="Heading3"/>
                        <w:shd w:val="clear" w:color="auto" w:fill="FFFFFF"/>
                        <w:spacing w:before="0"/>
                        <w:rPr>
                          <w:rFonts w:asciiTheme="minorHAnsi" w:hAnsiTheme="minorHAnsi" w:cstheme="minorHAnsi"/>
                          <w:color w:val="auto"/>
                        </w:rPr>
                      </w:pPr>
                      <w:r w:rsidRPr="00CD502C">
                        <w:rPr>
                          <w:rFonts w:asciiTheme="minorHAnsi" w:hAnsiTheme="minorHAnsi" w:cstheme="minorHAnsi"/>
                          <w:b/>
                          <w:bCs/>
                          <w:color w:val="auto"/>
                        </w:rPr>
                        <w:t>ANIMAL MASKS:</w:t>
                      </w:r>
                    </w:p>
                    <w:p w:rsidR="00CD502C" w:rsidRPr="00CD502C" w:rsidRDefault="00CD502C" w:rsidP="00CD502C">
                      <w:pPr>
                        <w:pStyle w:val="NormalWeb"/>
                        <w:shd w:val="clear" w:color="auto" w:fill="FFFFFF"/>
                        <w:spacing w:before="0" w:beforeAutospacing="0"/>
                        <w:rPr>
                          <w:rFonts w:asciiTheme="minorHAnsi" w:hAnsiTheme="minorHAnsi" w:cstheme="minorHAnsi"/>
                        </w:rPr>
                      </w:pPr>
                      <w:r w:rsidRPr="00CD502C">
                        <w:rPr>
                          <w:rFonts w:asciiTheme="minorHAnsi" w:hAnsiTheme="minorHAnsi" w:cstheme="minorHAnsi"/>
                        </w:rPr>
                        <w:t xml:space="preserve">Cut out the middle section of a paper plate and draw an "animal plate" to wear as a mask. If you’ve got a big box you can make that into an ark to climb inside while you make the animal sounds </w:t>
                      </w:r>
                    </w:p>
                    <w:p w:rsidR="00CD502C" w:rsidRDefault="00CD502C"/>
                  </w:txbxContent>
                </v:textbox>
                <w10:wrap type="square" anchorx="margin"/>
              </v:shape>
            </w:pict>
          </mc:Fallback>
        </mc:AlternateContent>
      </w:r>
      <w:r w:rsidR="00903554">
        <w:rPr>
          <w:noProof/>
        </w:rPr>
        <mc:AlternateContent>
          <mc:Choice Requires="wps">
            <w:drawing>
              <wp:anchor distT="0" distB="0" distL="114300" distR="114300" simplePos="0" relativeHeight="251730944" behindDoc="0" locked="0" layoutInCell="1" allowOverlap="1" wp14:anchorId="2D9893AF" wp14:editId="5166667B">
                <wp:simplePos x="0" y="0"/>
                <wp:positionH relativeFrom="margin">
                  <wp:align>right</wp:align>
                </wp:positionH>
                <wp:positionV relativeFrom="paragraph">
                  <wp:posOffset>1021715</wp:posOffset>
                </wp:positionV>
                <wp:extent cx="3391535" cy="1801495"/>
                <wp:effectExtent l="19050" t="19050" r="18415" b="27305"/>
                <wp:wrapSquare wrapText="bothSides"/>
                <wp:docPr id="61" name="Text Box 61"/>
                <wp:cNvGraphicFramePr/>
                <a:graphic xmlns:a="http://schemas.openxmlformats.org/drawingml/2006/main">
                  <a:graphicData uri="http://schemas.microsoft.com/office/word/2010/wordprocessingShape">
                    <wps:wsp>
                      <wps:cNvSpPr txBox="1"/>
                      <wps:spPr>
                        <a:xfrm>
                          <a:off x="0" y="0"/>
                          <a:ext cx="3391535" cy="1801905"/>
                        </a:xfrm>
                        <a:prstGeom prst="rect">
                          <a:avLst/>
                        </a:prstGeom>
                        <a:solidFill>
                          <a:schemeClr val="accent1">
                            <a:lumMod val="40000"/>
                            <a:lumOff val="60000"/>
                          </a:schemeClr>
                        </a:solidFill>
                        <a:ln w="28575">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CD502C" w:rsidRPr="00F304B1" w:rsidRDefault="00CD502C" w:rsidP="00EB3465">
                            <w:pPr>
                              <w:pStyle w:val="Heading3"/>
                              <w:shd w:val="clear" w:color="auto" w:fill="FFFFFF"/>
                              <w:spacing w:before="0"/>
                              <w:rPr>
                                <w:rFonts w:asciiTheme="minorHAnsi" w:hAnsiTheme="minorHAnsi" w:cstheme="minorHAnsi"/>
                                <w:b/>
                                <w:bCs/>
                                <w:color w:val="auto"/>
                              </w:rPr>
                            </w:pPr>
                            <w:r w:rsidRPr="00F304B1">
                              <w:rPr>
                                <w:rFonts w:asciiTheme="minorHAnsi" w:hAnsiTheme="minorHAnsi" w:cstheme="minorHAnsi"/>
                                <w:b/>
                                <w:bCs/>
                                <w:color w:val="auto"/>
                              </w:rPr>
                              <w:t>ARK TOSS:</w:t>
                            </w:r>
                            <w:r w:rsidR="00903554">
                              <w:rPr>
                                <w:rFonts w:asciiTheme="minorHAnsi" w:hAnsiTheme="minorHAnsi" w:cstheme="minorHAnsi"/>
                                <w:b/>
                                <w:bCs/>
                                <w:color w:val="auto"/>
                              </w:rPr>
                              <w:t xml:space="preserve">              </w:t>
                            </w:r>
                            <w:r w:rsidRPr="00F304B1">
                              <w:rPr>
                                <w:color w:val="auto"/>
                              </w:rPr>
                              <w:t>Gather</w:t>
                            </w:r>
                            <w:r w:rsidR="003B0160">
                              <w:rPr>
                                <w:color w:val="auto"/>
                              </w:rPr>
                              <w:t xml:space="preserve"> your</w:t>
                            </w:r>
                            <w:r w:rsidRPr="00F304B1">
                              <w:rPr>
                                <w:color w:val="auto"/>
                              </w:rPr>
                              <w:t xml:space="preserve"> </w:t>
                            </w:r>
                            <w:r w:rsidR="00F304B1" w:rsidRPr="00F304B1">
                              <w:rPr>
                                <w:color w:val="auto"/>
                              </w:rPr>
                              <w:t xml:space="preserve">stuffed </w:t>
                            </w:r>
                            <w:r w:rsidRPr="00F304B1">
                              <w:rPr>
                                <w:color w:val="auto"/>
                              </w:rPr>
                              <w:t>t</w:t>
                            </w:r>
                            <w:r w:rsidR="00F304B1" w:rsidRPr="00F304B1">
                              <w:rPr>
                                <w:color w:val="auto"/>
                              </w:rPr>
                              <w:t>oy animal</w:t>
                            </w:r>
                            <w:r w:rsidR="00815E5C">
                              <w:rPr>
                                <w:color w:val="auto"/>
                              </w:rPr>
                              <w:t>s</w:t>
                            </w:r>
                            <w:r w:rsidR="00F304B1" w:rsidRPr="00F304B1">
                              <w:rPr>
                                <w:color w:val="auto"/>
                              </w:rPr>
                              <w:t xml:space="preserve">. </w:t>
                            </w:r>
                          </w:p>
                          <w:p w:rsidR="00903554" w:rsidRDefault="00F304B1" w:rsidP="00EB3465">
                            <w:pPr>
                              <w:pStyle w:val="NormalWeb"/>
                              <w:shd w:val="clear" w:color="auto" w:fill="FFFFFF"/>
                              <w:spacing w:before="0" w:beforeAutospacing="0"/>
                              <w:rPr>
                                <w:rFonts w:asciiTheme="minorHAnsi" w:hAnsiTheme="minorHAnsi" w:cstheme="minorHAnsi"/>
                              </w:rPr>
                            </w:pPr>
                            <w:r w:rsidRPr="00F304B1">
                              <w:rPr>
                                <w:rFonts w:asciiTheme="minorHAnsi" w:hAnsiTheme="minorHAnsi" w:cstheme="minorHAnsi"/>
                              </w:rPr>
                              <w:t>H</w:t>
                            </w:r>
                            <w:r w:rsidR="00CD502C" w:rsidRPr="00F304B1">
                              <w:rPr>
                                <w:rFonts w:asciiTheme="minorHAnsi" w:hAnsiTheme="minorHAnsi" w:cstheme="minorHAnsi"/>
                              </w:rPr>
                              <w:t>ave a large cardboard box decorated like an ark and cut holes in the "ark". You can take turns tossing small stuffed animals or toys into the holes and talk about the animals that went into the ark, as part of GOD's PLAN!</w:t>
                            </w:r>
                            <w:r w:rsidR="00903554">
                              <w:rPr>
                                <w:rFonts w:asciiTheme="minorHAnsi" w:hAnsiTheme="minorHAnsi" w:cstheme="minorHAnsi"/>
                              </w:rPr>
                              <w:t xml:space="preserve">                                                     What about taking a</w:t>
                            </w:r>
                            <w:r w:rsidR="003B0160">
                              <w:rPr>
                                <w:rFonts w:asciiTheme="minorHAnsi" w:hAnsiTheme="minorHAnsi" w:cstheme="minorHAnsi"/>
                              </w:rPr>
                              <w:t xml:space="preserve"> picture of your pet in the ark?</w:t>
                            </w:r>
                            <w:r w:rsidR="00903554">
                              <w:rPr>
                                <w:rFonts w:asciiTheme="minorHAnsi" w:hAnsiTheme="minorHAnsi" w:cstheme="minorHAnsi"/>
                              </w:rPr>
                              <w:t xml:space="preserve"> God love</w:t>
                            </w:r>
                            <w:r w:rsidR="00EB3465">
                              <w:rPr>
                                <w:rFonts w:asciiTheme="minorHAnsi" w:hAnsiTheme="minorHAnsi" w:cstheme="minorHAnsi"/>
                              </w:rPr>
                              <w:t>s</w:t>
                            </w:r>
                            <w:r w:rsidR="00903554">
                              <w:rPr>
                                <w:rFonts w:asciiTheme="minorHAnsi" w:hAnsiTheme="minorHAnsi" w:cstheme="minorHAnsi"/>
                              </w:rPr>
                              <w:t xml:space="preserve"> your pet too! Send </w:t>
                            </w:r>
                            <w:r w:rsidR="003B0160">
                              <w:rPr>
                                <w:rFonts w:asciiTheme="minorHAnsi" w:hAnsiTheme="minorHAnsi" w:cstheme="minorHAnsi"/>
                              </w:rPr>
                              <w:t xml:space="preserve">your </w:t>
                            </w:r>
                            <w:r w:rsidR="00EB3465">
                              <w:rPr>
                                <w:rFonts w:asciiTheme="minorHAnsi" w:hAnsiTheme="minorHAnsi" w:cstheme="minorHAnsi"/>
                              </w:rPr>
                              <w:t>Messy Church team a picture of your pet in the ark.</w:t>
                            </w:r>
                          </w:p>
                          <w:p w:rsidR="00903554" w:rsidRDefault="00903554" w:rsidP="00CD502C">
                            <w:pPr>
                              <w:pStyle w:val="NormalWeb"/>
                              <w:shd w:val="clear" w:color="auto" w:fill="FFFFFF"/>
                              <w:spacing w:before="0" w:beforeAutospacing="0"/>
                              <w:rPr>
                                <w:rFonts w:asciiTheme="minorHAnsi" w:hAnsiTheme="minorHAnsi" w:cstheme="minorHAnsi"/>
                              </w:rPr>
                            </w:pPr>
                          </w:p>
                          <w:p w:rsidR="00903554" w:rsidRPr="00F304B1" w:rsidRDefault="00903554" w:rsidP="00CD502C">
                            <w:pPr>
                              <w:pStyle w:val="NormalWeb"/>
                              <w:shd w:val="clear" w:color="auto" w:fill="FFFFFF"/>
                              <w:spacing w:before="0" w:beforeAutospacing="0"/>
                              <w:rPr>
                                <w:rFonts w:asciiTheme="minorHAnsi" w:hAnsiTheme="minorHAnsi" w:cstheme="minorHAnsi"/>
                              </w:rPr>
                            </w:pPr>
                          </w:p>
                          <w:p w:rsidR="00CD502C" w:rsidRDefault="00CD50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893AF" id="Text Box 61" o:spid="_x0000_s1038" type="#_x0000_t202" style="position:absolute;left:0;text-align:left;margin-left:215.85pt;margin-top:80.45pt;width:267.05pt;height:141.8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" fillcolor="#bdd6ee [1300]" strokecolor="#7030a0" strokeweight="2.25pt">
                <v:textbox>
                  <w:txbxContent>
                    <w:p w:rsidR="00CD502C" w:rsidRPr="00F304B1" w:rsidRDefault="00CD502C" w:rsidP="00EB3465">
                      <w:pPr>
                        <w:pStyle w:val="Heading3"/>
                        <w:shd w:val="clear" w:color="auto" w:fill="FFFFFF"/>
                        <w:spacing w:before="0"/>
                        <w:rPr>
                          <w:rFonts w:asciiTheme="minorHAnsi" w:hAnsiTheme="minorHAnsi" w:cstheme="minorHAnsi"/>
                          <w:b/>
                          <w:bCs/>
                          <w:color w:val="auto"/>
                        </w:rPr>
                      </w:pPr>
                      <w:r w:rsidRPr="00F304B1">
                        <w:rPr>
                          <w:rFonts w:asciiTheme="minorHAnsi" w:hAnsiTheme="minorHAnsi" w:cstheme="minorHAnsi"/>
                          <w:b/>
                          <w:bCs/>
                          <w:color w:val="auto"/>
                        </w:rPr>
                        <w:t>ARK TOSS:</w:t>
                      </w:r>
                      <w:r w:rsidR="00903554">
                        <w:rPr>
                          <w:rFonts w:asciiTheme="minorHAnsi" w:hAnsiTheme="minorHAnsi" w:cstheme="minorHAnsi"/>
                          <w:b/>
                          <w:bCs/>
                          <w:color w:val="auto"/>
                        </w:rPr>
                        <w:t xml:space="preserve">              </w:t>
                      </w:r>
                      <w:r w:rsidRPr="00F304B1">
                        <w:rPr>
                          <w:color w:val="auto"/>
                        </w:rPr>
                        <w:t>Gather</w:t>
                      </w:r>
                      <w:r w:rsidR="003B0160">
                        <w:rPr>
                          <w:color w:val="auto"/>
                        </w:rPr>
                        <w:t xml:space="preserve"> your</w:t>
                      </w:r>
                      <w:r w:rsidRPr="00F304B1">
                        <w:rPr>
                          <w:color w:val="auto"/>
                        </w:rPr>
                        <w:t xml:space="preserve"> </w:t>
                      </w:r>
                      <w:r w:rsidR="00F304B1" w:rsidRPr="00F304B1">
                        <w:rPr>
                          <w:color w:val="auto"/>
                        </w:rPr>
                        <w:t xml:space="preserve">stuffed </w:t>
                      </w:r>
                      <w:r w:rsidRPr="00F304B1">
                        <w:rPr>
                          <w:color w:val="auto"/>
                        </w:rPr>
                        <w:t>t</w:t>
                      </w:r>
                      <w:r w:rsidR="00F304B1" w:rsidRPr="00F304B1">
                        <w:rPr>
                          <w:color w:val="auto"/>
                        </w:rPr>
                        <w:t>oy animal</w:t>
                      </w:r>
                      <w:r w:rsidR="00815E5C">
                        <w:rPr>
                          <w:color w:val="auto"/>
                        </w:rPr>
                        <w:t>s</w:t>
                      </w:r>
                      <w:r w:rsidR="00F304B1" w:rsidRPr="00F304B1">
                        <w:rPr>
                          <w:color w:val="auto"/>
                        </w:rPr>
                        <w:t xml:space="preserve">. </w:t>
                      </w:r>
                    </w:p>
                    <w:p w:rsidR="00903554" w:rsidRDefault="00F304B1" w:rsidP="00EB3465">
                      <w:pPr>
                        <w:pStyle w:val="NormalWeb"/>
                        <w:shd w:val="clear" w:color="auto" w:fill="FFFFFF"/>
                        <w:spacing w:before="0" w:beforeAutospacing="0"/>
                        <w:rPr>
                          <w:rFonts w:asciiTheme="minorHAnsi" w:hAnsiTheme="minorHAnsi" w:cstheme="minorHAnsi"/>
                        </w:rPr>
                      </w:pPr>
                      <w:r w:rsidRPr="00F304B1">
                        <w:rPr>
                          <w:rFonts w:asciiTheme="minorHAnsi" w:hAnsiTheme="minorHAnsi" w:cstheme="minorHAnsi"/>
                        </w:rPr>
                        <w:t>H</w:t>
                      </w:r>
                      <w:r w:rsidR="00CD502C" w:rsidRPr="00F304B1">
                        <w:rPr>
                          <w:rFonts w:asciiTheme="minorHAnsi" w:hAnsiTheme="minorHAnsi" w:cstheme="minorHAnsi"/>
                        </w:rPr>
                        <w:t>ave a large cardboard box decorated like an ark and cut holes in the "ark". You can take turns tossing small stuffed animals or toys into the holes and talk about the animals that went into the ark, as part of GOD's PLAN!</w:t>
                      </w:r>
                      <w:r w:rsidR="00903554">
                        <w:rPr>
                          <w:rFonts w:asciiTheme="minorHAnsi" w:hAnsiTheme="minorHAnsi" w:cstheme="minorHAnsi"/>
                        </w:rPr>
                        <w:t xml:space="preserve">                                                     What about taking a</w:t>
                      </w:r>
                      <w:r w:rsidR="003B0160">
                        <w:rPr>
                          <w:rFonts w:asciiTheme="minorHAnsi" w:hAnsiTheme="minorHAnsi" w:cstheme="minorHAnsi"/>
                        </w:rPr>
                        <w:t xml:space="preserve"> picture of your pet in the ark?</w:t>
                      </w:r>
                      <w:r w:rsidR="00903554">
                        <w:rPr>
                          <w:rFonts w:asciiTheme="minorHAnsi" w:hAnsiTheme="minorHAnsi" w:cstheme="minorHAnsi"/>
                        </w:rPr>
                        <w:t xml:space="preserve"> God love</w:t>
                      </w:r>
                      <w:r w:rsidR="00EB3465">
                        <w:rPr>
                          <w:rFonts w:asciiTheme="minorHAnsi" w:hAnsiTheme="minorHAnsi" w:cstheme="minorHAnsi"/>
                        </w:rPr>
                        <w:t>s</w:t>
                      </w:r>
                      <w:r w:rsidR="00903554">
                        <w:rPr>
                          <w:rFonts w:asciiTheme="minorHAnsi" w:hAnsiTheme="minorHAnsi" w:cstheme="minorHAnsi"/>
                        </w:rPr>
                        <w:t xml:space="preserve"> your pet too! Send </w:t>
                      </w:r>
                      <w:r w:rsidR="003B0160">
                        <w:rPr>
                          <w:rFonts w:asciiTheme="minorHAnsi" w:hAnsiTheme="minorHAnsi" w:cstheme="minorHAnsi"/>
                        </w:rPr>
                        <w:t xml:space="preserve">your </w:t>
                      </w:r>
                      <w:r w:rsidR="00EB3465">
                        <w:rPr>
                          <w:rFonts w:asciiTheme="minorHAnsi" w:hAnsiTheme="minorHAnsi" w:cstheme="minorHAnsi"/>
                        </w:rPr>
                        <w:t>Messy Church team a picture of your pet in the ark.</w:t>
                      </w:r>
                    </w:p>
                    <w:p w:rsidR="00903554" w:rsidRDefault="00903554" w:rsidP="00CD502C">
                      <w:pPr>
                        <w:pStyle w:val="NormalWeb"/>
                        <w:shd w:val="clear" w:color="auto" w:fill="FFFFFF"/>
                        <w:spacing w:before="0" w:beforeAutospacing="0"/>
                        <w:rPr>
                          <w:rFonts w:asciiTheme="minorHAnsi" w:hAnsiTheme="minorHAnsi" w:cstheme="minorHAnsi"/>
                        </w:rPr>
                      </w:pPr>
                    </w:p>
                    <w:p w:rsidR="00903554" w:rsidRPr="00F304B1" w:rsidRDefault="00903554" w:rsidP="00CD502C">
                      <w:pPr>
                        <w:pStyle w:val="NormalWeb"/>
                        <w:shd w:val="clear" w:color="auto" w:fill="FFFFFF"/>
                        <w:spacing w:before="0" w:beforeAutospacing="0"/>
                        <w:rPr>
                          <w:rFonts w:asciiTheme="minorHAnsi" w:hAnsiTheme="minorHAnsi" w:cstheme="minorHAnsi"/>
                        </w:rPr>
                      </w:pPr>
                    </w:p>
                    <w:p w:rsidR="00CD502C" w:rsidRDefault="00CD502C"/>
                  </w:txbxContent>
                </v:textbox>
                <w10:wrap type="square" anchorx="margin"/>
              </v:shape>
            </w:pict>
          </mc:Fallback>
        </mc:AlternateContent>
      </w:r>
      <w:r w:rsidR="00CD502C" w:rsidRPr="00CD502C">
        <w:rPr>
          <w:rFonts w:ascii="Kristen ITC" w:hAnsi="Kristen ITC"/>
          <w:sz w:val="44"/>
          <w:szCs w:val="44"/>
        </w:rPr>
        <w:t>Here are some other activities just for fun!</w:t>
      </w:r>
    </w:p>
    <w:p w:rsidR="00BB1E43" w:rsidRPr="003B2517" w:rsidRDefault="00EB3465">
      <w:r>
        <w:rPr>
          <w:noProof/>
        </w:rPr>
        <mc:AlternateContent>
          <mc:Choice Requires="wps">
            <w:drawing>
              <wp:anchor distT="0" distB="0" distL="114300" distR="114300" simplePos="0" relativeHeight="251732992" behindDoc="0" locked="0" layoutInCell="1" allowOverlap="1" wp14:anchorId="258673A4" wp14:editId="320F33F8">
                <wp:simplePos x="0" y="0"/>
                <wp:positionH relativeFrom="margin">
                  <wp:align>right</wp:align>
                </wp:positionH>
                <wp:positionV relativeFrom="paragraph">
                  <wp:posOffset>3458845</wp:posOffset>
                </wp:positionV>
                <wp:extent cx="3844925" cy="658495"/>
                <wp:effectExtent l="19050" t="19050" r="22225" b="27305"/>
                <wp:wrapSquare wrapText="bothSides"/>
                <wp:docPr id="63" name="Text Box 63"/>
                <wp:cNvGraphicFramePr/>
                <a:graphic xmlns:a="http://schemas.openxmlformats.org/drawingml/2006/main">
                  <a:graphicData uri="http://schemas.microsoft.com/office/word/2010/wordprocessingShape">
                    <wps:wsp>
                      <wps:cNvSpPr txBox="1"/>
                      <wps:spPr>
                        <a:xfrm>
                          <a:off x="0" y="0"/>
                          <a:ext cx="3844925" cy="658495"/>
                        </a:xfrm>
                        <a:prstGeom prst="rect">
                          <a:avLst/>
                        </a:prstGeom>
                        <a:solidFill>
                          <a:schemeClr val="accent5">
                            <a:lumMod val="20000"/>
                            <a:lumOff val="80000"/>
                          </a:schemeClr>
                        </a:solidFill>
                        <a:ln w="28575">
                          <a:solidFill>
                            <a:srgbClr val="A0107E"/>
                          </a:solidFill>
                        </a:ln>
                        <a:effectLst/>
                      </wps:spPr>
                      <wps:style>
                        <a:lnRef idx="0">
                          <a:schemeClr val="accent1"/>
                        </a:lnRef>
                        <a:fillRef idx="0">
                          <a:schemeClr val="accent1"/>
                        </a:fillRef>
                        <a:effectRef idx="0">
                          <a:schemeClr val="accent1"/>
                        </a:effectRef>
                        <a:fontRef idx="minor">
                          <a:schemeClr val="dk1"/>
                        </a:fontRef>
                      </wps:style>
                      <wps:txbx>
                        <w:txbxContent>
                          <w:p w:rsidR="003B2517" w:rsidRPr="00EB3465" w:rsidRDefault="00D75CD6" w:rsidP="00EB3465">
                            <w:pPr>
                              <w:jc w:val="center"/>
                            </w:pPr>
                            <w:r w:rsidRPr="00EB3465">
                              <w:t xml:space="preserve">This resource is compiled from various sources by </w:t>
                            </w:r>
                            <w:r w:rsidR="00EB3465">
                              <w:t xml:space="preserve">Rev </w:t>
                            </w:r>
                            <w:r w:rsidRPr="00EB3465">
                              <w:t xml:space="preserve">Beth Nicholls Project Officer Mission South Moreton Presbytery </w:t>
                            </w:r>
                            <w:r w:rsidRPr="00EB3465">
                              <w:sym w:font="Wingdings" w:char="F04A"/>
                            </w:r>
                            <w:r w:rsidR="00EB3465" w:rsidRPr="00EB3465">
                              <w:t xml:space="preserve">                   email: mission @southmoreton.org.au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673A4" id="Text Box 63" o:spid="_x0000_s1039" type="#_x0000_t202" style="position:absolute;margin-left:251.55pt;margin-top:272.35pt;width:302.75pt;height:51.8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" fillcolor="#d9e2f3 [664]" strokecolor="#a0107e" strokeweight="2.25pt">
                <v:textbox>
                  <w:txbxContent>
                    <w:p w:rsidR="003B2517" w:rsidRPr="00EB3465" w:rsidRDefault="00D75CD6" w:rsidP="00EB3465">
                      <w:pPr>
                        <w:jc w:val="center"/>
                      </w:pPr>
                      <w:r w:rsidRPr="00EB3465">
                        <w:t xml:space="preserve">This resource is compiled from various sources by </w:t>
                      </w:r>
                      <w:r w:rsidR="00EB3465">
                        <w:t xml:space="preserve">Rev </w:t>
                      </w:r>
                      <w:r w:rsidRPr="00EB3465">
                        <w:t xml:space="preserve">Beth Nicholls Project Officer Mission South Moreton Presbytery </w:t>
                      </w:r>
                      <w:r w:rsidRPr="00EB3465">
                        <w:sym w:font="Wingdings" w:char="F04A"/>
                      </w:r>
                      <w:r w:rsidR="00EB3465" w:rsidRPr="00EB3465">
                        <w:t xml:space="preserve">                   email: mission @southmoreton.org.au</w:t>
                      </w:r>
                    </w:p>
                  </w:txbxContent>
                </v:textbox>
                <w10:wrap type="square" anchorx="margin"/>
              </v:shape>
            </w:pict>
          </mc:Fallback>
        </mc:AlternateContent>
      </w:r>
      <w:r>
        <w:rPr>
          <w:noProof/>
        </w:rPr>
        <mc:AlternateContent>
          <mc:Choice Requires="wps">
            <w:drawing>
              <wp:anchor distT="0" distB="0" distL="114300" distR="114300" simplePos="0" relativeHeight="251734016" behindDoc="0" locked="0" layoutInCell="1" allowOverlap="1" wp14:anchorId="4CFA30C0" wp14:editId="352D101D">
                <wp:simplePos x="0" y="0"/>
                <wp:positionH relativeFrom="margin">
                  <wp:align>right</wp:align>
                </wp:positionH>
                <wp:positionV relativeFrom="paragraph">
                  <wp:posOffset>1831452</wp:posOffset>
                </wp:positionV>
                <wp:extent cx="3845560" cy="1572895"/>
                <wp:effectExtent l="19050" t="19050" r="21590" b="27305"/>
                <wp:wrapSquare wrapText="bothSides"/>
                <wp:docPr id="64" name="Text Box 64"/>
                <wp:cNvGraphicFramePr/>
                <a:graphic xmlns:a="http://schemas.openxmlformats.org/drawingml/2006/main">
                  <a:graphicData uri="http://schemas.microsoft.com/office/word/2010/wordprocessingShape">
                    <wps:wsp>
                      <wps:cNvSpPr txBox="1"/>
                      <wps:spPr>
                        <a:xfrm>
                          <a:off x="0" y="0"/>
                          <a:ext cx="3845560" cy="1573306"/>
                        </a:xfrm>
                        <a:prstGeom prst="rect">
                          <a:avLst/>
                        </a:prstGeom>
                        <a:solidFill>
                          <a:schemeClr val="accent1">
                            <a:lumMod val="60000"/>
                            <a:lumOff val="4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3B2517" w:rsidRPr="00903554" w:rsidRDefault="00903554" w:rsidP="003B2517">
                            <w:pPr>
                              <w:pStyle w:val="Heading3"/>
                              <w:shd w:val="clear" w:color="auto" w:fill="FFFFFF"/>
                              <w:spacing w:before="0"/>
                              <w:rPr>
                                <w:rFonts w:asciiTheme="minorHAnsi" w:hAnsiTheme="minorHAnsi" w:cstheme="minorHAnsi"/>
                                <w:b/>
                                <w:bCs/>
                                <w:color w:val="auto"/>
                              </w:rPr>
                            </w:pPr>
                            <w:r w:rsidRPr="00903554">
                              <w:rPr>
                                <w:rFonts w:asciiTheme="minorHAnsi" w:hAnsiTheme="minorHAnsi" w:cstheme="minorHAnsi"/>
                                <w:b/>
                                <w:bCs/>
                                <w:color w:val="auto"/>
                              </w:rPr>
                              <w:t>PAPER PLATE -</w:t>
                            </w:r>
                            <w:r>
                              <w:rPr>
                                <w:rFonts w:asciiTheme="minorHAnsi" w:hAnsiTheme="minorHAnsi" w:cstheme="minorHAnsi"/>
                                <w:b/>
                                <w:bCs/>
                                <w:color w:val="auto"/>
                              </w:rPr>
                              <w:t xml:space="preserve"> </w:t>
                            </w:r>
                            <w:r w:rsidR="00D75CD6" w:rsidRPr="00903554">
                              <w:rPr>
                                <w:rFonts w:asciiTheme="minorHAnsi" w:hAnsiTheme="minorHAnsi" w:cstheme="minorHAnsi"/>
                                <w:b/>
                                <w:bCs/>
                                <w:color w:val="auto"/>
                              </w:rPr>
                              <w:t>RAINBOW OVER THE ARK</w:t>
                            </w:r>
                          </w:p>
                          <w:p w:rsidR="003B2517" w:rsidRPr="00903554" w:rsidRDefault="00903554" w:rsidP="003B2517">
                            <w:pPr>
                              <w:pStyle w:val="NormalWeb"/>
                              <w:shd w:val="clear" w:color="auto" w:fill="FFFFFF"/>
                              <w:spacing w:before="0" w:beforeAutospacing="0"/>
                              <w:rPr>
                                <w:rFonts w:asciiTheme="minorHAnsi" w:hAnsiTheme="minorHAnsi" w:cstheme="minorHAnsi"/>
                              </w:rPr>
                            </w:pPr>
                            <w:r w:rsidRPr="00903554">
                              <w:rPr>
                                <w:rFonts w:asciiTheme="minorHAnsi" w:eastAsiaTheme="minorHAnsi" w:hAnsiTheme="minorHAnsi" w:cstheme="minorBidi"/>
                                <w:sz w:val="22"/>
                                <w:szCs w:val="22"/>
                              </w:rPr>
                              <w:t xml:space="preserve">Divide </w:t>
                            </w:r>
                            <w:r>
                              <w:rPr>
                                <w:rFonts w:asciiTheme="minorHAnsi" w:eastAsiaTheme="minorHAnsi" w:hAnsiTheme="minorHAnsi" w:cstheme="minorBidi"/>
                                <w:sz w:val="22"/>
                                <w:szCs w:val="22"/>
                              </w:rPr>
                              <w:t xml:space="preserve">the </w:t>
                            </w:r>
                            <w:r w:rsidRPr="00903554">
                              <w:rPr>
                                <w:rFonts w:asciiTheme="minorHAnsi" w:eastAsiaTheme="minorHAnsi" w:hAnsiTheme="minorHAnsi" w:cstheme="minorBidi"/>
                                <w:sz w:val="22"/>
                                <w:szCs w:val="22"/>
                              </w:rPr>
                              <w:t xml:space="preserve">paper plate in half with a line. On the bottom half draw and </w:t>
                            </w:r>
                            <w:r w:rsidR="00D75CD6" w:rsidRPr="00903554">
                              <w:rPr>
                                <w:rFonts w:asciiTheme="minorHAnsi" w:eastAsiaTheme="minorHAnsi" w:hAnsiTheme="minorHAnsi" w:cstheme="minorBidi"/>
                                <w:sz w:val="22"/>
                                <w:szCs w:val="22"/>
                              </w:rPr>
                              <w:t>decorate to look like an ark. Cut</w:t>
                            </w:r>
                            <w:r>
                              <w:rPr>
                                <w:rFonts w:asciiTheme="minorHAnsi" w:eastAsiaTheme="minorHAnsi" w:hAnsiTheme="minorHAnsi" w:cstheme="minorBidi"/>
                                <w:sz w:val="22"/>
                                <w:szCs w:val="22"/>
                              </w:rPr>
                              <w:t xml:space="preserve"> out </w:t>
                            </w:r>
                            <w:r w:rsidR="00D75CD6" w:rsidRPr="00903554">
                              <w:rPr>
                                <w:rFonts w:asciiTheme="minorHAnsi" w:eastAsiaTheme="minorHAnsi" w:hAnsiTheme="minorHAnsi" w:cstheme="minorBidi"/>
                                <w:sz w:val="22"/>
                                <w:szCs w:val="22"/>
                              </w:rPr>
                              <w:t>windows doors, deck. Draw or decorate</w:t>
                            </w:r>
                            <w:r>
                              <w:rPr>
                                <w:rFonts w:asciiTheme="minorHAnsi" w:eastAsiaTheme="minorHAnsi" w:hAnsiTheme="minorHAnsi" w:cstheme="minorBidi"/>
                                <w:sz w:val="22"/>
                                <w:szCs w:val="22"/>
                              </w:rPr>
                              <w:t xml:space="preserve"> or use </w:t>
                            </w:r>
                            <w:r w:rsidR="003B0160">
                              <w:rPr>
                                <w:rFonts w:asciiTheme="minorHAnsi" w:eastAsiaTheme="minorHAnsi" w:hAnsiTheme="minorHAnsi" w:cstheme="minorBidi"/>
                                <w:sz w:val="22"/>
                                <w:szCs w:val="22"/>
                              </w:rPr>
                              <w:t xml:space="preserve">sticker </w:t>
                            </w:r>
                            <w:r w:rsidR="003B0160" w:rsidRPr="00903554">
                              <w:rPr>
                                <w:rFonts w:asciiTheme="minorHAnsi" w:eastAsiaTheme="minorHAnsi" w:hAnsiTheme="minorHAnsi" w:cstheme="minorBidi"/>
                                <w:sz w:val="22"/>
                                <w:szCs w:val="22"/>
                              </w:rPr>
                              <w:t>animals</w:t>
                            </w:r>
                            <w:r w:rsidR="00D75CD6" w:rsidRPr="00903554">
                              <w:rPr>
                                <w:rFonts w:asciiTheme="minorHAnsi" w:eastAsiaTheme="minorHAnsi" w:hAnsiTheme="minorHAnsi" w:cstheme="minorBidi"/>
                                <w:sz w:val="22"/>
                                <w:szCs w:val="22"/>
                              </w:rPr>
                              <w:t>, Noah &amp; family etc</w:t>
                            </w:r>
                            <w:r w:rsidRPr="00903554">
                              <w:rPr>
                                <w:rFonts w:asciiTheme="minorHAnsi" w:eastAsiaTheme="minorHAnsi" w:hAnsiTheme="minorHAnsi" w:cstheme="minorBidi"/>
                                <w:sz w:val="22"/>
                                <w:szCs w:val="22"/>
                              </w:rPr>
                              <w:t>. Decorate the top half to look like a rainbow. You can write words like</w:t>
                            </w:r>
                            <w:r w:rsidR="003B2517" w:rsidRPr="00903554">
                              <w:rPr>
                                <w:rFonts w:asciiTheme="minorHAnsi" w:hAnsiTheme="minorHAnsi" w:cstheme="minorHAnsi"/>
                              </w:rPr>
                              <w:t xml:space="preserve"> GOD'S PROMISES on the rainbow portion and write G</w:t>
                            </w:r>
                            <w:r w:rsidRPr="00903554">
                              <w:rPr>
                                <w:rFonts w:asciiTheme="minorHAnsi" w:hAnsiTheme="minorHAnsi" w:cstheme="minorHAnsi"/>
                              </w:rPr>
                              <w:t xml:space="preserve">OD'S PLAN on the ark portion. </w:t>
                            </w:r>
                            <w:r>
                              <w:rPr>
                                <w:rFonts w:asciiTheme="minorHAnsi" w:hAnsiTheme="minorHAnsi" w:cstheme="minorHAnsi"/>
                              </w:rPr>
                              <w:t>Put a small hole in the top and tread onto a string or cord to hang.</w:t>
                            </w:r>
                          </w:p>
                          <w:p w:rsidR="003B2517" w:rsidRDefault="003B25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A30C0" id="Text Box 64" o:spid="_x0000_s1040" type="#_x0000_t202" style="position:absolute;margin-left:251.6pt;margin-top:144.2pt;width:302.8pt;height:123.8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" fillcolor="#9cc2e5 [1940]" strokecolor="#00b050" strokeweight="2.25pt">
                <v:textbox>
                  <w:txbxContent>
                    <w:p w:rsidR="003B2517" w:rsidRPr="00903554" w:rsidRDefault="00903554" w:rsidP="003B2517">
                      <w:pPr>
                        <w:pStyle w:val="Heading3"/>
                        <w:shd w:val="clear" w:color="auto" w:fill="FFFFFF"/>
                        <w:spacing w:before="0"/>
                        <w:rPr>
                          <w:rFonts w:asciiTheme="minorHAnsi" w:hAnsiTheme="minorHAnsi" w:cstheme="minorHAnsi"/>
                          <w:b/>
                          <w:bCs/>
                          <w:color w:val="auto"/>
                        </w:rPr>
                      </w:pPr>
                      <w:r w:rsidRPr="00903554">
                        <w:rPr>
                          <w:rFonts w:asciiTheme="minorHAnsi" w:hAnsiTheme="minorHAnsi" w:cstheme="minorHAnsi"/>
                          <w:b/>
                          <w:bCs/>
                          <w:color w:val="auto"/>
                        </w:rPr>
                        <w:t>PAPER PLATE -</w:t>
                      </w:r>
                      <w:r>
                        <w:rPr>
                          <w:rFonts w:asciiTheme="minorHAnsi" w:hAnsiTheme="minorHAnsi" w:cstheme="minorHAnsi"/>
                          <w:b/>
                          <w:bCs/>
                          <w:color w:val="auto"/>
                        </w:rPr>
                        <w:t xml:space="preserve"> </w:t>
                      </w:r>
                      <w:r w:rsidR="00D75CD6" w:rsidRPr="00903554">
                        <w:rPr>
                          <w:rFonts w:asciiTheme="minorHAnsi" w:hAnsiTheme="minorHAnsi" w:cstheme="minorHAnsi"/>
                          <w:b/>
                          <w:bCs/>
                          <w:color w:val="auto"/>
                        </w:rPr>
                        <w:t>RAINBOW OVER THE ARK</w:t>
                      </w:r>
                    </w:p>
                    <w:p w:rsidR="003B2517" w:rsidRPr="00903554" w:rsidRDefault="00903554" w:rsidP="003B2517">
                      <w:pPr>
                        <w:pStyle w:val="NormalWeb"/>
                        <w:shd w:val="clear" w:color="auto" w:fill="FFFFFF"/>
                        <w:spacing w:before="0" w:beforeAutospacing="0"/>
                        <w:rPr>
                          <w:rFonts w:asciiTheme="minorHAnsi" w:hAnsiTheme="minorHAnsi" w:cstheme="minorHAnsi"/>
                        </w:rPr>
                      </w:pPr>
                      <w:r w:rsidRPr="00903554">
                        <w:rPr>
                          <w:rFonts w:asciiTheme="minorHAnsi" w:eastAsiaTheme="minorHAnsi" w:hAnsiTheme="minorHAnsi" w:cstheme="minorBidi"/>
                          <w:sz w:val="22"/>
                          <w:szCs w:val="22"/>
                        </w:rPr>
                        <w:t xml:space="preserve">Divide </w:t>
                      </w:r>
                      <w:r>
                        <w:rPr>
                          <w:rFonts w:asciiTheme="minorHAnsi" w:eastAsiaTheme="minorHAnsi" w:hAnsiTheme="minorHAnsi" w:cstheme="minorBidi"/>
                          <w:sz w:val="22"/>
                          <w:szCs w:val="22"/>
                        </w:rPr>
                        <w:t xml:space="preserve">the </w:t>
                      </w:r>
                      <w:r w:rsidRPr="00903554">
                        <w:rPr>
                          <w:rFonts w:asciiTheme="minorHAnsi" w:eastAsiaTheme="minorHAnsi" w:hAnsiTheme="minorHAnsi" w:cstheme="minorBidi"/>
                          <w:sz w:val="22"/>
                          <w:szCs w:val="22"/>
                        </w:rPr>
                        <w:t xml:space="preserve">paper plate in half with a line. On the bottom half draw and </w:t>
                      </w:r>
                      <w:r w:rsidR="00D75CD6" w:rsidRPr="00903554">
                        <w:rPr>
                          <w:rFonts w:asciiTheme="minorHAnsi" w:eastAsiaTheme="minorHAnsi" w:hAnsiTheme="minorHAnsi" w:cstheme="minorBidi"/>
                          <w:sz w:val="22"/>
                          <w:szCs w:val="22"/>
                        </w:rPr>
                        <w:t>decorate to look like an ark. Cut</w:t>
                      </w:r>
                      <w:r>
                        <w:rPr>
                          <w:rFonts w:asciiTheme="minorHAnsi" w:eastAsiaTheme="minorHAnsi" w:hAnsiTheme="minorHAnsi" w:cstheme="minorBidi"/>
                          <w:sz w:val="22"/>
                          <w:szCs w:val="22"/>
                        </w:rPr>
                        <w:t xml:space="preserve"> out </w:t>
                      </w:r>
                      <w:r w:rsidR="00D75CD6" w:rsidRPr="00903554">
                        <w:rPr>
                          <w:rFonts w:asciiTheme="minorHAnsi" w:eastAsiaTheme="minorHAnsi" w:hAnsiTheme="minorHAnsi" w:cstheme="minorBidi"/>
                          <w:sz w:val="22"/>
                          <w:szCs w:val="22"/>
                        </w:rPr>
                        <w:t>windows doors, deck. Draw or decorate</w:t>
                      </w:r>
                      <w:r>
                        <w:rPr>
                          <w:rFonts w:asciiTheme="minorHAnsi" w:eastAsiaTheme="minorHAnsi" w:hAnsiTheme="minorHAnsi" w:cstheme="minorBidi"/>
                          <w:sz w:val="22"/>
                          <w:szCs w:val="22"/>
                        </w:rPr>
                        <w:t xml:space="preserve"> or use </w:t>
                      </w:r>
                      <w:r w:rsidR="003B0160">
                        <w:rPr>
                          <w:rFonts w:asciiTheme="minorHAnsi" w:eastAsiaTheme="minorHAnsi" w:hAnsiTheme="minorHAnsi" w:cstheme="minorBidi"/>
                          <w:sz w:val="22"/>
                          <w:szCs w:val="22"/>
                        </w:rPr>
                        <w:t xml:space="preserve">sticker </w:t>
                      </w:r>
                      <w:r w:rsidR="003B0160" w:rsidRPr="00903554">
                        <w:rPr>
                          <w:rFonts w:asciiTheme="minorHAnsi" w:eastAsiaTheme="minorHAnsi" w:hAnsiTheme="minorHAnsi" w:cstheme="minorBidi"/>
                          <w:sz w:val="22"/>
                          <w:szCs w:val="22"/>
                        </w:rPr>
                        <w:t>animals</w:t>
                      </w:r>
                      <w:r w:rsidR="00D75CD6" w:rsidRPr="00903554">
                        <w:rPr>
                          <w:rFonts w:asciiTheme="minorHAnsi" w:eastAsiaTheme="minorHAnsi" w:hAnsiTheme="minorHAnsi" w:cstheme="minorBidi"/>
                          <w:sz w:val="22"/>
                          <w:szCs w:val="22"/>
                        </w:rPr>
                        <w:t>, Noah &amp; family etc</w:t>
                      </w:r>
                      <w:r w:rsidRPr="00903554">
                        <w:rPr>
                          <w:rFonts w:asciiTheme="minorHAnsi" w:eastAsiaTheme="minorHAnsi" w:hAnsiTheme="minorHAnsi" w:cstheme="minorBidi"/>
                          <w:sz w:val="22"/>
                          <w:szCs w:val="22"/>
                        </w:rPr>
                        <w:t>. Decorate the top half to look like a rainbow. You can write words like</w:t>
                      </w:r>
                      <w:r w:rsidR="003B2517" w:rsidRPr="00903554">
                        <w:rPr>
                          <w:rFonts w:asciiTheme="minorHAnsi" w:hAnsiTheme="minorHAnsi" w:cstheme="minorHAnsi"/>
                        </w:rPr>
                        <w:t xml:space="preserve"> GOD'S PROMISES on the rainbow portion and write G</w:t>
                      </w:r>
                      <w:r w:rsidRPr="00903554">
                        <w:rPr>
                          <w:rFonts w:asciiTheme="minorHAnsi" w:hAnsiTheme="minorHAnsi" w:cstheme="minorHAnsi"/>
                        </w:rPr>
                        <w:t xml:space="preserve">OD'S PLAN on the ark portion. </w:t>
                      </w:r>
                      <w:r>
                        <w:rPr>
                          <w:rFonts w:asciiTheme="minorHAnsi" w:hAnsiTheme="minorHAnsi" w:cstheme="minorHAnsi"/>
                        </w:rPr>
                        <w:t>Put a small hole in the top and tread onto a string or cord to hang.</w:t>
                      </w:r>
                    </w:p>
                    <w:p w:rsidR="003B2517" w:rsidRDefault="003B2517"/>
                  </w:txbxContent>
                </v:textbox>
                <w10:wrap type="square" anchorx="margin"/>
              </v:shape>
            </w:pict>
          </mc:Fallback>
        </mc:AlternateContent>
      </w:r>
      <w:r w:rsidR="003C58BA">
        <w:rPr>
          <w:noProof/>
        </w:rPr>
        <mc:AlternateContent>
          <mc:Choice Requires="wps">
            <w:drawing>
              <wp:anchor distT="0" distB="0" distL="114300" distR="114300" simplePos="0" relativeHeight="251731968" behindDoc="0" locked="0" layoutInCell="1" allowOverlap="1" wp14:anchorId="02E0088B" wp14:editId="67B465EE">
                <wp:simplePos x="0" y="0"/>
                <wp:positionH relativeFrom="margin">
                  <wp:posOffset>32385</wp:posOffset>
                </wp:positionH>
                <wp:positionV relativeFrom="paragraph">
                  <wp:posOffset>1456055</wp:posOffset>
                </wp:positionV>
                <wp:extent cx="2129790" cy="2644775"/>
                <wp:effectExtent l="19050" t="19050" r="22860" b="22225"/>
                <wp:wrapSquare wrapText="bothSides"/>
                <wp:docPr id="62" name="Text Box 62"/>
                <wp:cNvGraphicFramePr/>
                <a:graphic xmlns:a="http://schemas.openxmlformats.org/drawingml/2006/main">
                  <a:graphicData uri="http://schemas.microsoft.com/office/word/2010/wordprocessingShape">
                    <wps:wsp>
                      <wps:cNvSpPr txBox="1"/>
                      <wps:spPr>
                        <a:xfrm>
                          <a:off x="0" y="0"/>
                          <a:ext cx="2129790" cy="2644775"/>
                        </a:xfrm>
                        <a:prstGeom prst="rect">
                          <a:avLst/>
                        </a:prstGeom>
                        <a:solidFill>
                          <a:schemeClr val="accent6">
                            <a:lumMod val="40000"/>
                            <a:lumOff val="60000"/>
                          </a:schemeClr>
                        </a:solidFill>
                        <a:ln w="28575">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F304B1" w:rsidRPr="002157A6" w:rsidRDefault="00F304B1" w:rsidP="00F304B1">
                            <w:pPr>
                              <w:pStyle w:val="Heading3"/>
                              <w:shd w:val="clear" w:color="auto" w:fill="FFFFFF"/>
                              <w:spacing w:before="0"/>
                              <w:rPr>
                                <w:rFonts w:asciiTheme="minorHAnsi" w:hAnsiTheme="minorHAnsi" w:cstheme="minorHAnsi"/>
                                <w:color w:val="auto"/>
                              </w:rPr>
                            </w:pPr>
                            <w:r w:rsidRPr="002157A6">
                              <w:rPr>
                                <w:rFonts w:asciiTheme="minorHAnsi" w:hAnsiTheme="minorHAnsi" w:cstheme="minorHAnsi"/>
                                <w:b/>
                                <w:bCs/>
                                <w:color w:val="auto"/>
                              </w:rPr>
                              <w:t>PIN ANIMAL ON THE ARK:</w:t>
                            </w:r>
                          </w:p>
                          <w:p w:rsidR="00F304B1" w:rsidRPr="002157A6" w:rsidRDefault="0096297F" w:rsidP="00F304B1">
                            <w:pPr>
                              <w:pStyle w:val="NormalWeb"/>
                              <w:shd w:val="clear" w:color="auto" w:fill="FFFFFF"/>
                              <w:spacing w:before="0" w:beforeAutospacing="0"/>
                              <w:rPr>
                                <w:rFonts w:asciiTheme="minorHAnsi" w:hAnsiTheme="minorHAnsi" w:cstheme="minorHAnsi"/>
                              </w:rPr>
                            </w:pPr>
                            <w:r w:rsidRPr="002157A6">
                              <w:rPr>
                                <w:rFonts w:asciiTheme="minorHAnsi" w:hAnsiTheme="minorHAnsi" w:cstheme="minorHAnsi"/>
                              </w:rPr>
                              <w:t xml:space="preserve">Cut out an ark shape out of a </w:t>
                            </w:r>
                            <w:r w:rsidR="00F304B1" w:rsidRPr="002157A6">
                              <w:rPr>
                                <w:rFonts w:asciiTheme="minorHAnsi" w:hAnsiTheme="minorHAnsi" w:cstheme="minorHAnsi"/>
                              </w:rPr>
                              <w:t xml:space="preserve">large piece of paper or cardboard. Use stickers or cut out pictures of animals from magazines. Then each person can take a turn, blindfolded, in trying to tape their little animal sticker, </w:t>
                            </w:r>
                            <w:r w:rsidR="003B0160" w:rsidRPr="002157A6">
                              <w:rPr>
                                <w:rFonts w:asciiTheme="minorHAnsi" w:hAnsiTheme="minorHAnsi" w:cstheme="minorHAnsi"/>
                              </w:rPr>
                              <w:t>etc.</w:t>
                            </w:r>
                            <w:r w:rsidR="00F304B1" w:rsidRPr="002157A6">
                              <w:rPr>
                                <w:rFonts w:asciiTheme="minorHAnsi" w:hAnsiTheme="minorHAnsi" w:cstheme="minorHAnsi"/>
                              </w:rPr>
                              <w:t xml:space="preserve"> on the ark. You could have someone being ‘Noah’ who gives instructions as to where the animals should go.</w:t>
                            </w:r>
                          </w:p>
                          <w:p w:rsidR="00F304B1" w:rsidRDefault="00F30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0088B" id="Text Box 62" o:spid="_x0000_s1041" type="#_x0000_t202" style="position:absolute;margin-left:2.55pt;margin-top:114.65pt;width:167.7pt;height:208.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" fillcolor="#c5e0b3 [1305]" strokecolor="#00b0f0" strokeweight="2.25pt">
                <v:textbox>
                  <w:txbxContent>
                    <w:p w:rsidR="00F304B1" w:rsidRPr="002157A6" w:rsidRDefault="00F304B1" w:rsidP="00F304B1">
                      <w:pPr>
                        <w:pStyle w:val="Heading3"/>
                        <w:shd w:val="clear" w:color="auto" w:fill="FFFFFF"/>
                        <w:spacing w:before="0"/>
                        <w:rPr>
                          <w:rFonts w:asciiTheme="minorHAnsi" w:hAnsiTheme="minorHAnsi" w:cstheme="minorHAnsi"/>
                          <w:color w:val="auto"/>
                        </w:rPr>
                      </w:pPr>
                      <w:r w:rsidRPr="002157A6">
                        <w:rPr>
                          <w:rFonts w:asciiTheme="minorHAnsi" w:hAnsiTheme="minorHAnsi" w:cstheme="minorHAnsi"/>
                          <w:b/>
                          <w:bCs/>
                          <w:color w:val="auto"/>
                        </w:rPr>
                        <w:t>PIN ANIMAL ON THE ARK:</w:t>
                      </w:r>
                    </w:p>
                    <w:p w:rsidR="00F304B1" w:rsidRPr="002157A6" w:rsidRDefault="0096297F" w:rsidP="00F304B1">
                      <w:pPr>
                        <w:pStyle w:val="NormalWeb"/>
                        <w:shd w:val="clear" w:color="auto" w:fill="FFFFFF"/>
                        <w:spacing w:before="0" w:beforeAutospacing="0"/>
                        <w:rPr>
                          <w:rFonts w:asciiTheme="minorHAnsi" w:hAnsiTheme="minorHAnsi" w:cstheme="minorHAnsi"/>
                        </w:rPr>
                      </w:pPr>
                      <w:r w:rsidRPr="002157A6">
                        <w:rPr>
                          <w:rFonts w:asciiTheme="minorHAnsi" w:hAnsiTheme="minorHAnsi" w:cstheme="minorHAnsi"/>
                        </w:rPr>
                        <w:t xml:space="preserve">Cut out an ark shape out of a </w:t>
                      </w:r>
                      <w:r w:rsidR="00F304B1" w:rsidRPr="002157A6">
                        <w:rPr>
                          <w:rFonts w:asciiTheme="minorHAnsi" w:hAnsiTheme="minorHAnsi" w:cstheme="minorHAnsi"/>
                        </w:rPr>
                        <w:t xml:space="preserve">large piece of paper or cardboard. Use stickers or cut out pictures of animals from magazines. Then each person can take a turn, blindfolded, in trying to tape their little animal sticker, </w:t>
                      </w:r>
                      <w:r w:rsidR="003B0160" w:rsidRPr="002157A6">
                        <w:rPr>
                          <w:rFonts w:asciiTheme="minorHAnsi" w:hAnsiTheme="minorHAnsi" w:cstheme="minorHAnsi"/>
                        </w:rPr>
                        <w:t>etc.</w:t>
                      </w:r>
                      <w:r w:rsidR="00F304B1" w:rsidRPr="002157A6">
                        <w:rPr>
                          <w:rFonts w:asciiTheme="minorHAnsi" w:hAnsiTheme="minorHAnsi" w:cstheme="minorHAnsi"/>
                        </w:rPr>
                        <w:t xml:space="preserve"> on the ark. You could have someone being ‘Noah’ who gives instructions as to where the animals should go.</w:t>
                      </w:r>
                    </w:p>
                    <w:p w:rsidR="00F304B1" w:rsidRDefault="00F304B1"/>
                  </w:txbxContent>
                </v:textbox>
                <w10:wrap type="square" anchorx="margin"/>
              </v:shape>
            </w:pict>
          </mc:Fallback>
        </mc:AlternateContent>
      </w:r>
    </w:p>
    <w:sectPr w:rsidR="00BB1E43" w:rsidRPr="003B2517" w:rsidSect="007C266E">
      <w:pgSz w:w="12240" w:h="15840"/>
      <w:pgMar w:top="1152"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F45BD9"/>
    <w:multiLevelType w:val="hybridMultilevel"/>
    <w:tmpl w:val="A23C6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D168FC"/>
    <w:multiLevelType w:val="hybridMultilevel"/>
    <w:tmpl w:val="C80E7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F74A79"/>
    <w:multiLevelType w:val="hybridMultilevel"/>
    <w:tmpl w:val="8D7A1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167"/>
    <w:rsid w:val="00053D31"/>
    <w:rsid w:val="00063FE0"/>
    <w:rsid w:val="000A6E08"/>
    <w:rsid w:val="000D671D"/>
    <w:rsid w:val="00100E82"/>
    <w:rsid w:val="002157A6"/>
    <w:rsid w:val="00222FC0"/>
    <w:rsid w:val="0026102C"/>
    <w:rsid w:val="00366CE8"/>
    <w:rsid w:val="003A00D8"/>
    <w:rsid w:val="003A2758"/>
    <w:rsid w:val="003B0160"/>
    <w:rsid w:val="003B2517"/>
    <w:rsid w:val="003C58BA"/>
    <w:rsid w:val="00401191"/>
    <w:rsid w:val="004C32EF"/>
    <w:rsid w:val="00531E28"/>
    <w:rsid w:val="00564C6F"/>
    <w:rsid w:val="00592D9F"/>
    <w:rsid w:val="00611FB3"/>
    <w:rsid w:val="006A17FE"/>
    <w:rsid w:val="006C1DE3"/>
    <w:rsid w:val="00700295"/>
    <w:rsid w:val="007C266E"/>
    <w:rsid w:val="007D4D7D"/>
    <w:rsid w:val="007E3994"/>
    <w:rsid w:val="007E5D40"/>
    <w:rsid w:val="00815E5C"/>
    <w:rsid w:val="008202A5"/>
    <w:rsid w:val="00831340"/>
    <w:rsid w:val="008540B0"/>
    <w:rsid w:val="00903554"/>
    <w:rsid w:val="00907EEC"/>
    <w:rsid w:val="00945167"/>
    <w:rsid w:val="0096297F"/>
    <w:rsid w:val="009A51B0"/>
    <w:rsid w:val="00A631CE"/>
    <w:rsid w:val="00AA6CAA"/>
    <w:rsid w:val="00AD0A4D"/>
    <w:rsid w:val="00AD13E0"/>
    <w:rsid w:val="00AD5A7A"/>
    <w:rsid w:val="00B42F3A"/>
    <w:rsid w:val="00B9551F"/>
    <w:rsid w:val="00B9695D"/>
    <w:rsid w:val="00BB1E43"/>
    <w:rsid w:val="00C3599F"/>
    <w:rsid w:val="00C57E36"/>
    <w:rsid w:val="00C93CDE"/>
    <w:rsid w:val="00CD502C"/>
    <w:rsid w:val="00CF08F0"/>
    <w:rsid w:val="00D32267"/>
    <w:rsid w:val="00D75CD6"/>
    <w:rsid w:val="00DA2560"/>
    <w:rsid w:val="00DB2479"/>
    <w:rsid w:val="00DD121F"/>
    <w:rsid w:val="00E05845"/>
    <w:rsid w:val="00E10ABD"/>
    <w:rsid w:val="00E62537"/>
    <w:rsid w:val="00E75EF5"/>
    <w:rsid w:val="00EB3465"/>
    <w:rsid w:val="00EE0AE6"/>
    <w:rsid w:val="00EE2DA9"/>
    <w:rsid w:val="00EE3B1F"/>
    <w:rsid w:val="00F304B1"/>
    <w:rsid w:val="00F43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B2E255-159E-4337-B796-63628E5EC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A25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BB1E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E3994"/>
    <w:rPr>
      <w:color w:val="0000FF"/>
      <w:u w:val="single"/>
    </w:rPr>
  </w:style>
  <w:style w:type="paragraph" w:styleId="ListParagraph">
    <w:name w:val="List Paragraph"/>
    <w:basedOn w:val="Normal"/>
    <w:uiPriority w:val="34"/>
    <w:qFormat/>
    <w:rsid w:val="00D32267"/>
    <w:pPr>
      <w:ind w:left="720"/>
      <w:contextualSpacing/>
    </w:pPr>
  </w:style>
  <w:style w:type="character" w:customStyle="1" w:styleId="text">
    <w:name w:val="text"/>
    <w:basedOn w:val="DefaultParagraphFont"/>
    <w:rsid w:val="00EE0AE6"/>
  </w:style>
  <w:style w:type="character" w:customStyle="1" w:styleId="Heading1Char">
    <w:name w:val="Heading 1 Char"/>
    <w:basedOn w:val="DefaultParagraphFont"/>
    <w:link w:val="Heading1"/>
    <w:uiPriority w:val="9"/>
    <w:rsid w:val="00DA2560"/>
    <w:rPr>
      <w:rFonts w:ascii="Times New Roman" w:eastAsia="Times New Roman" w:hAnsi="Times New Roman" w:cs="Times New Roman"/>
      <w:b/>
      <w:bCs/>
      <w:kern w:val="36"/>
      <w:sz w:val="48"/>
      <w:szCs w:val="48"/>
    </w:rPr>
  </w:style>
  <w:style w:type="character" w:customStyle="1" w:styleId="h3">
    <w:name w:val="h3"/>
    <w:basedOn w:val="DefaultParagraphFont"/>
    <w:rsid w:val="00DA2560"/>
  </w:style>
  <w:style w:type="paragraph" w:customStyle="1" w:styleId="uk-text-small">
    <w:name w:val="uk-text-small"/>
    <w:basedOn w:val="Normal"/>
    <w:rsid w:val="00DA25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B1E43"/>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BB1E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92611">
      <w:bodyDiv w:val="1"/>
      <w:marLeft w:val="0"/>
      <w:marRight w:val="0"/>
      <w:marTop w:val="0"/>
      <w:marBottom w:val="0"/>
      <w:divBdr>
        <w:top w:val="none" w:sz="0" w:space="0" w:color="auto"/>
        <w:left w:val="none" w:sz="0" w:space="0" w:color="auto"/>
        <w:bottom w:val="none" w:sz="0" w:space="0" w:color="auto"/>
        <w:right w:val="none" w:sz="0" w:space="0" w:color="auto"/>
      </w:divBdr>
    </w:div>
    <w:div w:id="440346463">
      <w:bodyDiv w:val="1"/>
      <w:marLeft w:val="0"/>
      <w:marRight w:val="0"/>
      <w:marTop w:val="0"/>
      <w:marBottom w:val="0"/>
      <w:divBdr>
        <w:top w:val="none" w:sz="0" w:space="0" w:color="auto"/>
        <w:left w:val="none" w:sz="0" w:space="0" w:color="auto"/>
        <w:bottom w:val="none" w:sz="0" w:space="0" w:color="auto"/>
        <w:right w:val="none" w:sz="0" w:space="0" w:color="auto"/>
      </w:divBdr>
      <w:divsChild>
        <w:div w:id="1077434511">
          <w:marLeft w:val="0"/>
          <w:marRight w:val="0"/>
          <w:marTop w:val="0"/>
          <w:marBottom w:val="0"/>
          <w:divBdr>
            <w:top w:val="none" w:sz="0" w:space="0" w:color="auto"/>
            <w:left w:val="none" w:sz="0" w:space="0" w:color="auto"/>
            <w:bottom w:val="none" w:sz="0" w:space="0" w:color="auto"/>
            <w:right w:val="none" w:sz="0" w:space="0" w:color="auto"/>
          </w:divBdr>
        </w:div>
        <w:div w:id="407308352">
          <w:marLeft w:val="0"/>
          <w:marRight w:val="0"/>
          <w:marTop w:val="0"/>
          <w:marBottom w:val="0"/>
          <w:divBdr>
            <w:top w:val="none" w:sz="0" w:space="0" w:color="auto"/>
            <w:left w:val="none" w:sz="0" w:space="0" w:color="auto"/>
            <w:bottom w:val="none" w:sz="0" w:space="0" w:color="auto"/>
            <w:right w:val="none" w:sz="0" w:space="0" w:color="auto"/>
          </w:divBdr>
        </w:div>
      </w:divsChild>
    </w:div>
    <w:div w:id="773745013">
      <w:bodyDiv w:val="1"/>
      <w:marLeft w:val="0"/>
      <w:marRight w:val="0"/>
      <w:marTop w:val="0"/>
      <w:marBottom w:val="0"/>
      <w:divBdr>
        <w:top w:val="none" w:sz="0" w:space="0" w:color="auto"/>
        <w:left w:val="none" w:sz="0" w:space="0" w:color="auto"/>
        <w:bottom w:val="none" w:sz="0" w:space="0" w:color="auto"/>
        <w:right w:val="none" w:sz="0" w:space="0" w:color="auto"/>
      </w:divBdr>
      <w:divsChild>
        <w:div w:id="606697090">
          <w:marLeft w:val="0"/>
          <w:marRight w:val="0"/>
          <w:marTop w:val="0"/>
          <w:marBottom w:val="0"/>
          <w:divBdr>
            <w:top w:val="none" w:sz="0" w:space="0" w:color="auto"/>
            <w:left w:val="none" w:sz="0" w:space="0" w:color="auto"/>
            <w:bottom w:val="none" w:sz="0" w:space="0" w:color="auto"/>
            <w:right w:val="none" w:sz="0" w:space="0" w:color="auto"/>
          </w:divBdr>
          <w:divsChild>
            <w:div w:id="1355696241">
              <w:marLeft w:val="0"/>
              <w:marRight w:val="0"/>
              <w:marTop w:val="0"/>
              <w:marBottom w:val="0"/>
              <w:divBdr>
                <w:top w:val="none" w:sz="0" w:space="0" w:color="auto"/>
                <w:left w:val="none" w:sz="0" w:space="0" w:color="auto"/>
                <w:bottom w:val="none" w:sz="0" w:space="0" w:color="auto"/>
                <w:right w:val="none" w:sz="0" w:space="0" w:color="auto"/>
              </w:divBdr>
            </w:div>
          </w:divsChild>
        </w:div>
        <w:div w:id="131603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YFieerX9RU8" TargetMode="External"/><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hyperlink" Target="https://www.youtube.com/watch?v=onnEaINBaGg" TargetMode="External"/><Relationship Id="rId17" Type="http://schemas.openxmlformats.org/officeDocument/2006/relationships/image" Target="media/image10.png"/><Relationship Id="rId25"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onnEaINBaGg" TargetMode="External"/><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592</Words>
  <Characters>3379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dc:creator>
  <cp:keywords/>
  <dc:description/>
  <cp:lastModifiedBy>Beth</cp:lastModifiedBy>
  <cp:revision>2</cp:revision>
  <cp:lastPrinted>2020-04-20T00:15:00Z</cp:lastPrinted>
  <dcterms:created xsi:type="dcterms:W3CDTF">2020-04-21T00:21:00Z</dcterms:created>
  <dcterms:modified xsi:type="dcterms:W3CDTF">2020-04-21T00:21:00Z</dcterms:modified>
</cp:coreProperties>
</file>